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1D" w:rsidRPr="008C464C" w:rsidRDefault="008C464C" w:rsidP="008C464C">
      <w:pPr>
        <w:tabs>
          <w:tab w:val="left" w:pos="111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8C464C" w:rsidRDefault="008C464C" w:rsidP="008C464C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bookmarkStart w:id="0" w:name="_GoBack"/>
      <w:r w:rsidRPr="008C464C">
        <w:rPr>
          <w:rFonts w:ascii="Times New Roman" w:hAnsi="Times New Roman" w:cs="Times New Roman"/>
          <w:sz w:val="40"/>
          <w:szCs w:val="40"/>
        </w:rPr>
        <w:t>План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C464C">
        <w:rPr>
          <w:rFonts w:ascii="Times New Roman" w:hAnsi="Times New Roman" w:cs="Times New Roman"/>
          <w:sz w:val="40"/>
          <w:szCs w:val="40"/>
        </w:rPr>
        <w:t>- схема района расположения ОУ</w:t>
      </w:r>
    </w:p>
    <w:p w:rsidR="005A5CBB" w:rsidRPr="008C464C" w:rsidRDefault="008C464C" w:rsidP="008C464C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C464C">
        <w:rPr>
          <w:rFonts w:ascii="Times New Roman" w:hAnsi="Times New Roman" w:cs="Times New Roman"/>
          <w:sz w:val="40"/>
          <w:szCs w:val="40"/>
        </w:rPr>
        <w:t xml:space="preserve"> пути движения детей (учеников, воспитанников)</w:t>
      </w:r>
    </w:p>
    <w:bookmarkEnd w:id="0"/>
    <w:p w:rsidR="005A5CBB" w:rsidRDefault="008C464C" w:rsidP="005A5CBB">
      <w:pPr>
        <w:tabs>
          <w:tab w:val="left" w:pos="111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EBC29E" wp14:editId="0E95FE05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6981825" cy="9458325"/>
            <wp:effectExtent l="0" t="0" r="9525" b="9525"/>
            <wp:wrapNone/>
            <wp:docPr id="2" name="Рисунок 2" descr="F: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CBB" w:rsidRPr="005A5CBB" w:rsidRDefault="005A5CBB" w:rsidP="005A5CBB">
      <w:pPr>
        <w:rPr>
          <w:b/>
          <w:i/>
        </w:rPr>
      </w:pPr>
      <w:r>
        <w:t xml:space="preserve">                                                   </w:t>
      </w:r>
    </w:p>
    <w:sectPr w:rsidR="005A5CBB" w:rsidRPr="005A5CBB" w:rsidSect="005A5CBB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BB"/>
    <w:rsid w:val="005A5CBB"/>
    <w:rsid w:val="008C464C"/>
    <w:rsid w:val="00982EB4"/>
    <w:rsid w:val="00E269B7"/>
    <w:rsid w:val="00E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6BB8-2573-4F0E-966F-04B92C13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2019-09-09T12:23:00Z</dcterms:created>
  <dcterms:modified xsi:type="dcterms:W3CDTF">2019-09-09T13:18:00Z</dcterms:modified>
</cp:coreProperties>
</file>