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24128" w14:textId="77777777" w:rsidR="00A16233" w:rsidRPr="00AA03D4" w:rsidRDefault="00A16233" w:rsidP="003D7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DA742C" w14:textId="77777777"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79141" w14:textId="77777777"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</w:t>
      </w:r>
    </w:p>
    <w:p w14:paraId="577C3936" w14:textId="77777777"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ЗАДАНИЯ</w:t>
      </w:r>
    </w:p>
    <w:p w14:paraId="53ABBB36" w14:textId="7AB5EC13" w:rsidR="00A16233" w:rsidRDefault="000A5D81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A3596">
        <w:rPr>
          <w:rFonts w:ascii="Times New Roman" w:hAnsi="Times New Roman" w:cs="Times New Roman"/>
          <w:b/>
          <w:sz w:val="24"/>
          <w:szCs w:val="24"/>
        </w:rPr>
        <w:t>201</w:t>
      </w:r>
      <w:r w:rsidR="00C53455">
        <w:rPr>
          <w:rFonts w:ascii="Times New Roman" w:hAnsi="Times New Roman" w:cs="Times New Roman"/>
          <w:b/>
          <w:sz w:val="24"/>
          <w:szCs w:val="24"/>
        </w:rPr>
        <w:t>9</w:t>
      </w:r>
      <w:r w:rsidR="00072AF2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7E39E459" w14:textId="77777777" w:rsidR="00A16233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A3374" w14:textId="7E5AC148" w:rsidR="00EA3596" w:rsidRDefault="000A5D81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20 декабря </w:t>
      </w:r>
      <w:r w:rsidR="00EA3596">
        <w:rPr>
          <w:rFonts w:ascii="Times New Roman" w:hAnsi="Times New Roman" w:cs="Times New Roman"/>
          <w:b/>
          <w:sz w:val="24"/>
          <w:szCs w:val="24"/>
        </w:rPr>
        <w:t>201</w:t>
      </w:r>
      <w:r w:rsidR="00C53455">
        <w:rPr>
          <w:rFonts w:ascii="Times New Roman" w:hAnsi="Times New Roman" w:cs="Times New Roman"/>
          <w:b/>
          <w:sz w:val="24"/>
          <w:szCs w:val="24"/>
        </w:rPr>
        <w:t>9</w:t>
      </w:r>
    </w:p>
    <w:p w14:paraId="5294AC33" w14:textId="77777777" w:rsidR="00A16233" w:rsidRPr="00AA03D4" w:rsidRDefault="00A16233" w:rsidP="003D7F6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F102C" w14:textId="77777777"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4"/>
        <w:gridCol w:w="1798"/>
        <w:gridCol w:w="1795"/>
      </w:tblGrid>
      <w:tr w:rsidR="00A16233" w:rsidRPr="00CA7B5D" w14:paraId="586F57D1" w14:textId="77777777" w:rsidTr="009330DD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14:paraId="6D3C342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39AAE4DD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14:paraId="6C1ABA70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16233" w:rsidRPr="00CA7B5D" w14:paraId="4625611D" w14:textId="77777777" w:rsidTr="009330DD">
        <w:tc>
          <w:tcPr>
            <w:tcW w:w="3731" w:type="pct"/>
            <w:tcBorders>
              <w:top w:val="nil"/>
              <w:left w:val="nil"/>
              <w:right w:val="nil"/>
            </w:tcBorders>
          </w:tcPr>
          <w:p w14:paraId="4288D3F4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1638081E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</w:tcPr>
          <w:p w14:paraId="7E9C1D85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16233" w:rsidRPr="00CA7B5D" w14:paraId="6545D9F3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center"/>
          </w:tcPr>
          <w:p w14:paraId="230B81A9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  <w:vAlign w:val="center"/>
          </w:tcPr>
          <w:p w14:paraId="0B79E7F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vAlign w:val="center"/>
          </w:tcPr>
          <w:p w14:paraId="5EC5CC92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A16233" w:rsidRPr="00CA7B5D" w14:paraId="5C2FC184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14:paraId="43C7221C" w14:textId="77777777" w:rsidR="00A16233" w:rsidRPr="00AA03D4" w:rsidRDefault="00A16233" w:rsidP="003D7F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4974560D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</w:tcPr>
          <w:p w14:paraId="0F160E50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65521B14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14:paraId="2F1FD679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14:paraId="73739A8C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34FCEEB6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8DB6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</w:tcPr>
          <w:p w14:paraId="546F77E7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AB43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16233" w:rsidRPr="00CA7B5D" w14:paraId="66BCC7F6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  <w:vAlign w:val="bottom"/>
          </w:tcPr>
          <w:p w14:paraId="19E5C421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1EA1F51D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vAlign w:val="bottom"/>
          </w:tcPr>
          <w:p w14:paraId="46452C2E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A16233" w:rsidRPr="00CA7B5D" w14:paraId="629CEB67" w14:textId="77777777" w:rsidTr="009330DD">
        <w:trPr>
          <w:trHeight w:val="510"/>
        </w:trPr>
        <w:tc>
          <w:tcPr>
            <w:tcW w:w="3731" w:type="pct"/>
            <w:tcBorders>
              <w:left w:val="nil"/>
              <w:right w:val="nil"/>
            </w:tcBorders>
          </w:tcPr>
          <w:p w14:paraId="73500DBE" w14:textId="77777777"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C2902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14:paraId="762E1CA5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620DEDDC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bottom"/>
          </w:tcPr>
          <w:p w14:paraId="4B6AFDF1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FBAFD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</w:rPr>
      </w:pPr>
    </w:p>
    <w:p w14:paraId="45B55D51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59C9CB5C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2D8B6795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58118CD4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345488B8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2A0DBD4F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6C243798" w14:textId="77777777" w:rsidR="00A16233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4475AF64" w14:textId="77777777"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000BCE">
        <w:rPr>
          <w:rFonts w:ascii="Times New Roman" w:hAnsi="Times New Roman"/>
          <w:b/>
        </w:rPr>
        <w:lastRenderedPageBreak/>
        <w:t>Часть 1. Сведения об оказываемых муниципальных услугах</w:t>
      </w:r>
    </w:p>
    <w:p w14:paraId="71D65BD4" w14:textId="77777777"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9"/>
        <w:gridCol w:w="2636"/>
        <w:gridCol w:w="1794"/>
      </w:tblGrid>
      <w:tr w:rsidR="00A16233" w:rsidRPr="00CA7B5D" w14:paraId="7BBAB81E" w14:textId="77777777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14:paraId="478DBF50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23F13E19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14:paraId="78E81D58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11.784.0</w:t>
            </w:r>
          </w:p>
        </w:tc>
      </w:tr>
      <w:tr w:rsidR="00A16233" w:rsidRPr="00CA7B5D" w14:paraId="348D228C" w14:textId="77777777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14:paraId="4536608B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522281E5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14:paraId="10DE2063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5787D638" w14:textId="77777777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14:paraId="2573319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75A8" w14:textId="77777777" w:rsidR="00630605" w:rsidRDefault="00630605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8027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70123500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14:paraId="0588433B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41C53F5B" w14:textId="77777777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14:paraId="11320D7F" w14:textId="77777777"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14:paraId="483C6ADF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14:paraId="50DCCD85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C704F" w14:textId="77777777"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14:paraId="290D4FE8" w14:textId="77777777" w:rsidR="00630605" w:rsidRDefault="00630605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EBF3C83" w14:textId="77777777"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A03D4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 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23"/>
        <w:gridCol w:w="850"/>
        <w:gridCol w:w="1276"/>
        <w:gridCol w:w="992"/>
        <w:gridCol w:w="1276"/>
        <w:gridCol w:w="2268"/>
        <w:gridCol w:w="1134"/>
        <w:gridCol w:w="709"/>
        <w:gridCol w:w="992"/>
        <w:gridCol w:w="1276"/>
        <w:gridCol w:w="1276"/>
        <w:gridCol w:w="992"/>
        <w:gridCol w:w="850"/>
      </w:tblGrid>
      <w:tr w:rsidR="00A16233" w:rsidRPr="00CA7B5D" w14:paraId="7C902B2F" w14:textId="77777777" w:rsidTr="00FA0D5D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678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C615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DFC1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8116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143A2" w14:textId="23826208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тва муниципальной услуги на 201</w:t>
            </w:r>
            <w:r w:rsidR="001B16F2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DC912B" w14:textId="77777777"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76B9E71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E2B68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14:paraId="1881C90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14:paraId="460A569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14:paraId="15A94736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1DA05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7D9DB6A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14:paraId="2675C8BE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A2D600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14:paraId="74F88195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691D4762" w14:textId="77777777" w:rsidTr="00FA0D5D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A63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56FE8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6F33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1385E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0905C60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8A571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5D8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49DC0EA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A2A1E9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CE35F9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19D7FA0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0DA0B3C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250ADA30" w14:textId="77777777" w:rsidTr="00FA0D5D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AF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3D7DC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0FC7B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6C76D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17F00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5FC87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A05C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C4B8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4A68A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9D12F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ECD70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02372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0BC17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284DDC6C" w14:textId="77777777" w:rsidTr="00FA0D5D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2DF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2E38D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7B2ED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7FC9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9347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682D2" w14:textId="302E9E19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ДОУ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94A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550E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E1751" w14:textId="77777777" w:rsidR="00A16233" w:rsidRPr="00CA7B5D" w:rsidRDefault="00EA3596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1775C" w14:textId="45F57F03" w:rsidR="00A16233" w:rsidRPr="00AE7E34" w:rsidRDefault="008A3FEA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E4B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EB6E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B191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65160CB1" w14:textId="77777777" w:rsidTr="00FA0D5D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F20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0809D0E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7B9F0A4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1F5A04A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B718A2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DF44D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0AA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FC3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F70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CA5E" w14:textId="77777777" w:rsidR="00A16233" w:rsidRPr="00AE7E34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157A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D9EC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0255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389D86A0" w14:textId="77777777" w:rsidTr="00FA0D5D">
        <w:trPr>
          <w:trHeight w:val="4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D1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55258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8D546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CD634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E265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0D14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D9AD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B38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984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7D5DA" w14:textId="77777777" w:rsidR="00A16233" w:rsidRPr="00AE7E34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E1E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EA00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F0EF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90EEAE9" w14:textId="77777777" w:rsidTr="00FA0D5D">
        <w:trPr>
          <w:trHeight w:val="61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275C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  <w:p w14:paraId="26AC277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357386A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2C00AC60" w14:textId="77777777" w:rsidR="00FA0D5D" w:rsidRPr="00CA7B5D" w:rsidRDefault="00FA0D5D" w:rsidP="00FA0D5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E1A93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2510E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07103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04F5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F97B9" w14:textId="0773EF0A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Посещаемость воспитанниками ДОУ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C40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E622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FA55" w14:textId="77777777" w:rsidR="00A16233" w:rsidRPr="00CA7B5D" w:rsidRDefault="00EA3596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B875D" w14:textId="070D4993" w:rsidR="00A16233" w:rsidRPr="00AE7E34" w:rsidRDefault="008A3FEA" w:rsidP="00933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4D7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CA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A2A1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26E2E6B3" w14:textId="77777777" w:rsidTr="00FA0D5D">
        <w:trPr>
          <w:trHeight w:val="27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CC0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18DE0B2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95E8C2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5B332B0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5067F3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C1CE0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B5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B5F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F85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A644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672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DD01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5FE8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42A6F63" w14:textId="77777777" w:rsidTr="00FA0D5D">
        <w:trPr>
          <w:trHeight w:val="138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07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849A4D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202C60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5345C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A7CB4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DB47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1EFA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3EE7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08E4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EBFA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B07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E1A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9FA7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25F650BB" w14:textId="77777777" w:rsidTr="00FA0D5D">
        <w:trPr>
          <w:trHeight w:val="20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FFFB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291100224629110100111784000304200301004100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028FC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3E12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F2412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BB66A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6EC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 xml:space="preserve">Посещаемость </w:t>
            </w:r>
            <w:proofErr w:type="gramStart"/>
            <w:r w:rsidRPr="00CA7B5D">
              <w:rPr>
                <w:rFonts w:ascii="Times New Roman" w:hAnsi="Times New Roman"/>
                <w:sz w:val="16"/>
                <w:szCs w:val="16"/>
              </w:rPr>
              <w:t>воспитанниками  ДОУ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EBF8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74B1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91E35" w14:textId="77777777" w:rsidR="00A16233" w:rsidRPr="00CA7B5D" w:rsidRDefault="00EA3596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9119" w14:textId="1E71666C" w:rsidR="00A16233" w:rsidRPr="001B16F2" w:rsidRDefault="008A3FEA" w:rsidP="00AE7E3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34E9D" w14:textId="77777777" w:rsidR="00A16233" w:rsidRPr="00CA7B5D" w:rsidRDefault="00A25F8F" w:rsidP="0063060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BB16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1AA7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1F718EDC" w14:textId="77777777" w:rsidTr="00FA0D5D">
        <w:trPr>
          <w:trHeight w:val="190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3EF2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617B51A2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52F7AE5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02E8D89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39C9D22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0E078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0171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896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CEE4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1CA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ADEF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7F78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DB6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919CB5A" w14:textId="77777777" w:rsidTr="00FA0D5D">
        <w:trPr>
          <w:trHeight w:val="225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27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A31A3E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328308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D9A0D3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FB8D1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0FF1B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76E6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073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69F7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0FE4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6924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EE9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FBA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9B1BAE" w14:textId="77777777"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p w14:paraId="5281AFD6" w14:textId="77777777" w:rsidR="00A16233" w:rsidRDefault="00A16233" w:rsidP="003D7F6E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14:paraId="54438579" w14:textId="77777777" w:rsidR="00A16233" w:rsidRDefault="00A16233" w:rsidP="003D7F6E">
      <w:pPr>
        <w:spacing w:after="0" w:line="240" w:lineRule="auto"/>
        <w:ind w:left="420"/>
        <w:rPr>
          <w:rFonts w:ascii="Times New Roman" w:hAnsi="Times New Roman"/>
        </w:rPr>
      </w:pPr>
    </w:p>
    <w:tbl>
      <w:tblPr>
        <w:tblpPr w:leftFromText="180" w:rightFromText="180" w:horzAnchor="margin" w:tblpY="-8160"/>
        <w:tblW w:w="15471" w:type="dxa"/>
        <w:tblLayout w:type="fixed"/>
        <w:tblLook w:val="0000" w:firstRow="0" w:lastRow="0" w:firstColumn="0" w:lastColumn="0" w:noHBand="0" w:noVBand="0"/>
      </w:tblPr>
      <w:tblGrid>
        <w:gridCol w:w="1423"/>
        <w:gridCol w:w="1417"/>
        <w:gridCol w:w="1276"/>
        <w:gridCol w:w="1559"/>
        <w:gridCol w:w="993"/>
        <w:gridCol w:w="1275"/>
        <w:gridCol w:w="1276"/>
        <w:gridCol w:w="709"/>
        <w:gridCol w:w="850"/>
        <w:gridCol w:w="938"/>
        <w:gridCol w:w="939"/>
        <w:gridCol w:w="494"/>
        <w:gridCol w:w="1156"/>
        <w:gridCol w:w="1166"/>
      </w:tblGrid>
      <w:tr w:rsidR="00A16233" w:rsidRPr="00CA7B5D" w14:paraId="068BDD21" w14:textId="77777777" w:rsidTr="00A25F8F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5FE7" w14:textId="77777777" w:rsidR="00897E86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4EBFFECD" w14:textId="77777777" w:rsidR="00897E86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369EEF2A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9FF4B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D39C5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18301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ABAF8E" w14:textId="6E420044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объ</w:t>
            </w:r>
            <w:r w:rsidR="00EA3596">
              <w:rPr>
                <w:rFonts w:ascii="Times New Roman" w:hAnsi="Times New Roman"/>
                <w:color w:val="000000"/>
                <w:sz w:val="16"/>
                <w:szCs w:val="16"/>
              </w:rPr>
              <w:t>ема муниципальной услуги на 201</w:t>
            </w:r>
            <w:r w:rsidR="00581D11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7AAD88" w14:textId="77777777" w:rsidR="00A16233" w:rsidRPr="00CA7B5D" w:rsidRDefault="00A16233" w:rsidP="00897E8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5660172B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F65A184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F21713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14:paraId="3A6C10BD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14:paraId="5ECAFE85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2C9328AE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</w:p>
          <w:p w14:paraId="248C786C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3BF49F93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14:paraId="329AAA29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27EC5FA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7DF4EB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6F29A0D4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2B0BCD78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14:paraId="7ED63029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7A027E3E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</w:p>
          <w:p w14:paraId="4CB1F959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7A9AA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3AF4D2E6" w14:textId="77777777" w:rsidR="00A16233" w:rsidRPr="00CA7B5D" w:rsidRDefault="00A16233" w:rsidP="00897E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14:paraId="5D4B89D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F4A1A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на </w:t>
            </w:r>
          </w:p>
          <w:p w14:paraId="04E955C3" w14:textId="77777777" w:rsidR="00A16233" w:rsidRPr="00CA7B5D" w:rsidRDefault="00EA3596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  <w:r w:rsidR="00A16233"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16233" w:rsidRPr="00CA7B5D" w14:paraId="11F9D465" w14:textId="77777777" w:rsidTr="00A25F8F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2C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A5D56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F8A0F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4407B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1E7AA6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81057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C5E9B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4C86441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14:paraId="55EFE44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6F15462A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right w:val="single" w:sz="4" w:space="0" w:color="auto"/>
            </w:tcBorders>
          </w:tcPr>
          <w:p w14:paraId="1E31B95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nil"/>
              <w:right w:val="single" w:sz="4" w:space="0" w:color="auto"/>
            </w:tcBorders>
          </w:tcPr>
          <w:p w14:paraId="749EF5D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</w:tcPr>
          <w:p w14:paraId="114B549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469D5CFF" w14:textId="77777777" w:rsidTr="00A25F8F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38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FA0C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8C75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35346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27D8F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BB402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878B3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B39C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C45D7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24D5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9EA5E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505754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331061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080B10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60B84A24" w14:textId="77777777" w:rsidTr="00A25F8F">
        <w:trPr>
          <w:trHeight w:val="50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9F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291100224629110100111784000301000201002100103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A8EB6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1CEFC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E5E7B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72B8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D51C" w14:textId="77777777"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86BF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9F93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90C3" w14:textId="0C2BA0AC" w:rsidR="00A16233" w:rsidRPr="00CA7B5D" w:rsidRDefault="00D60E68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51D2" w14:textId="3E0A1996" w:rsidR="00A16233" w:rsidRPr="00AE7E34" w:rsidRDefault="00C53455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2</w:t>
            </w:r>
            <w:r w:rsidR="008C03B8" w:rsidRPr="00AE7E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BBF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6C17" w14:textId="3E5DB886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9B61" w14:textId="04D7285C" w:rsidR="00EA3596" w:rsidRPr="00CA7B5D" w:rsidRDefault="004279C1" w:rsidP="004279C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</w:t>
            </w:r>
            <w:r w:rsidRPr="004279C1">
              <w:rPr>
                <w:rFonts w:ascii="Times New Roman" w:hAnsi="Times New Roman"/>
                <w:color w:val="000000"/>
                <w:sz w:val="20"/>
                <w:szCs w:val="20"/>
              </w:rPr>
              <w:t>е приняты направленные дети (медицинские противопоказания</w:t>
            </w:r>
            <w:r w:rsidR="001B16F2">
              <w:rPr>
                <w:rFonts w:ascii="Times New Roman" w:hAnsi="Times New Roman"/>
                <w:color w:val="000000"/>
                <w:sz w:val="20"/>
                <w:szCs w:val="20"/>
              </w:rPr>
              <w:t>; перевод в другие дошкольные организации района</w:t>
            </w:r>
            <w:r w:rsidRPr="004279C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96BB" w14:textId="77777777" w:rsidR="00A16233" w:rsidRPr="00F51409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409">
              <w:rPr>
                <w:rFonts w:ascii="Times New Roman" w:hAnsi="Times New Roman"/>
                <w:sz w:val="20"/>
                <w:szCs w:val="20"/>
              </w:rPr>
              <w:t>1</w:t>
            </w:r>
            <w:r w:rsidR="00897E86" w:rsidRPr="00F5140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16233" w:rsidRPr="00CA7B5D" w14:paraId="7B35BCAF" w14:textId="77777777" w:rsidTr="00A25F8F">
        <w:trPr>
          <w:trHeight w:val="11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87D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291100224629110100111784000301000301001100103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FBFB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1AB57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Дети, за исключением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71CAC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3B3E6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47FB" w14:textId="77777777"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68A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EF31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210A" w14:textId="602CE11E" w:rsidR="00A16233" w:rsidRPr="00CA7B5D" w:rsidRDefault="00EA3596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5345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4862" w14:textId="5DC9D2F4" w:rsidR="00A16233" w:rsidRPr="00AE7E34" w:rsidRDefault="00C53455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7E34">
              <w:rPr>
                <w:rFonts w:ascii="Times New Roman" w:hAnsi="Times New Roman"/>
                <w:sz w:val="20"/>
                <w:szCs w:val="20"/>
              </w:rPr>
              <w:t>6</w:t>
            </w:r>
            <w:r w:rsidR="001B16F2" w:rsidRPr="00AE7E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C9F2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036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8DD7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6D1D" w14:textId="77777777" w:rsidR="00A16233" w:rsidRPr="00F51409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409">
              <w:rPr>
                <w:rFonts w:ascii="Times New Roman" w:hAnsi="Times New Roman"/>
                <w:sz w:val="20"/>
                <w:szCs w:val="20"/>
              </w:rPr>
              <w:t>1</w:t>
            </w:r>
            <w:r w:rsidR="00897E86" w:rsidRPr="00F5140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A16233" w:rsidRPr="00CA7B5D" w14:paraId="397CE551" w14:textId="77777777" w:rsidTr="00A25F8F">
        <w:trPr>
          <w:trHeight w:val="3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8CE5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291100224629110100111784000304200301004100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E08D3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58C79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Дети – инвалиды, дети с ОВЗ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E7AE" w14:textId="77777777" w:rsidR="00A16233" w:rsidRPr="00CA7B5D" w:rsidRDefault="00A16233" w:rsidP="00897E86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6E35E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D48DE" w14:textId="77777777" w:rsidR="00A16233" w:rsidRPr="00CA7B5D" w:rsidRDefault="00A16233" w:rsidP="00897E8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3D92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EA78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F508" w14:textId="77777777" w:rsidR="00A16233" w:rsidRPr="00CA7B5D" w:rsidRDefault="00395904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FC0F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C894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BCCC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8838" w14:textId="77777777" w:rsidR="00A16233" w:rsidRPr="00CA7B5D" w:rsidRDefault="00A16233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A955" w14:textId="77777777" w:rsidR="00A16233" w:rsidRPr="00CA7B5D" w:rsidRDefault="00897E86" w:rsidP="00897E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</w:tbl>
    <w:p w14:paraId="07761A30" w14:textId="77777777" w:rsidR="00FA0D5D" w:rsidRDefault="00FA0D5D" w:rsidP="00FA0D5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8D75B08" w14:textId="77777777" w:rsidR="00A16233" w:rsidRPr="00000BCE" w:rsidRDefault="00A16233" w:rsidP="003D7F6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BCE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9"/>
        <w:gridCol w:w="2636"/>
        <w:gridCol w:w="1794"/>
      </w:tblGrid>
      <w:tr w:rsidR="00A16233" w:rsidRPr="00CA7B5D" w14:paraId="7AE8AF07" w14:textId="77777777" w:rsidTr="009330DD">
        <w:tc>
          <w:tcPr>
            <w:tcW w:w="3427" w:type="pct"/>
            <w:tcBorders>
              <w:top w:val="nil"/>
              <w:left w:val="nil"/>
              <w:right w:val="nil"/>
            </w:tcBorders>
          </w:tcPr>
          <w:p w14:paraId="58CC3991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2DC94C97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</w:tcPr>
          <w:p w14:paraId="1E8BF953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A16233" w:rsidRPr="00CA7B5D" w14:paraId="3663A65C" w14:textId="77777777" w:rsidTr="009330DD">
        <w:trPr>
          <w:trHeight w:val="318"/>
        </w:trPr>
        <w:tc>
          <w:tcPr>
            <w:tcW w:w="3427" w:type="pct"/>
            <w:tcBorders>
              <w:left w:val="nil"/>
              <w:right w:val="nil"/>
            </w:tcBorders>
          </w:tcPr>
          <w:p w14:paraId="4B8FA37E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607FEDAA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</w:tcPr>
          <w:p w14:paraId="26CD8B3F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59C2F25C" w14:textId="77777777" w:rsidTr="009330DD">
        <w:trPr>
          <w:trHeight w:val="510"/>
        </w:trPr>
        <w:tc>
          <w:tcPr>
            <w:tcW w:w="3427" w:type="pct"/>
            <w:tcBorders>
              <w:left w:val="nil"/>
              <w:right w:val="nil"/>
            </w:tcBorders>
          </w:tcPr>
          <w:p w14:paraId="27F1F349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0586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</w:tcBorders>
          </w:tcPr>
          <w:p w14:paraId="43539C87" w14:textId="77777777" w:rsidR="00A16233" w:rsidRPr="00AA03D4" w:rsidRDefault="00A16233" w:rsidP="009330D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</w:tcPr>
          <w:p w14:paraId="79A8BF61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33" w:rsidRPr="00CA7B5D" w14:paraId="671229F6" w14:textId="77777777" w:rsidTr="009330DD">
        <w:trPr>
          <w:trHeight w:val="321"/>
        </w:trPr>
        <w:tc>
          <w:tcPr>
            <w:tcW w:w="3427" w:type="pct"/>
            <w:tcBorders>
              <w:left w:val="nil"/>
              <w:right w:val="nil"/>
            </w:tcBorders>
          </w:tcPr>
          <w:p w14:paraId="26D892A8" w14:textId="77777777" w:rsidR="00A16233" w:rsidRPr="00AA03D4" w:rsidRDefault="00A16233" w:rsidP="009330DD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14:paraId="5D7F0BB3" w14:textId="77777777" w:rsidR="00A16233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0B59B" w14:textId="77777777" w:rsidR="00A16233" w:rsidRPr="00AA03D4" w:rsidRDefault="00A16233" w:rsidP="009330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left w:val="nil"/>
              <w:bottom w:val="nil"/>
              <w:right w:val="nil"/>
            </w:tcBorders>
          </w:tcPr>
          <w:p w14:paraId="4673E482" w14:textId="77777777" w:rsidR="00A16233" w:rsidRPr="00AA03D4" w:rsidRDefault="00A16233" w:rsidP="009330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0C14C" w14:textId="77777777" w:rsidR="00A16233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F644EE9" w14:textId="77777777" w:rsidR="00A16233" w:rsidRPr="00AA03D4" w:rsidRDefault="00A16233" w:rsidP="003D7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</w:t>
      </w:r>
      <w:r w:rsidRPr="00BB7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объем и (или) качество муниципальной услуги.</w:t>
      </w:r>
    </w:p>
    <w:p w14:paraId="5634135D" w14:textId="77777777" w:rsidR="00A16233" w:rsidRDefault="00A16233" w:rsidP="004629A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14:paraId="26D7C502" w14:textId="77777777" w:rsidR="00A16233" w:rsidRDefault="00A16233" w:rsidP="003D7F6E">
      <w:pPr>
        <w:pStyle w:val="ConsPlusNonformat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 w:cs="Times New Roman"/>
          <w:sz w:val="24"/>
          <w:szCs w:val="24"/>
        </w:rPr>
        <w:t>, характеризующие качество муниципальной услуги:</w:t>
      </w:r>
    </w:p>
    <w:tbl>
      <w:tblPr>
        <w:tblW w:w="1531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23"/>
        <w:gridCol w:w="1417"/>
        <w:gridCol w:w="1276"/>
        <w:gridCol w:w="1276"/>
        <w:gridCol w:w="1276"/>
        <w:gridCol w:w="1417"/>
        <w:gridCol w:w="851"/>
        <w:gridCol w:w="708"/>
        <w:gridCol w:w="1134"/>
        <w:gridCol w:w="1134"/>
        <w:gridCol w:w="1134"/>
        <w:gridCol w:w="1134"/>
        <w:gridCol w:w="1134"/>
      </w:tblGrid>
      <w:tr w:rsidR="00A16233" w:rsidRPr="00CA7B5D" w14:paraId="12EDA811" w14:textId="77777777" w:rsidTr="00311CCA">
        <w:trPr>
          <w:trHeight w:val="553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D98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4DCC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55E5E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0B5B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270FAE" w14:textId="4DBFA410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Значение показателя качес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тва муниципальной услуги на 201</w:t>
            </w:r>
            <w:r w:rsidR="00C53455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9171E2" w14:textId="77777777"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49CAC59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C0210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Допустимое </w:t>
            </w:r>
          </w:p>
          <w:p w14:paraId="7EB7D41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(возможное) </w:t>
            </w:r>
          </w:p>
          <w:p w14:paraId="6D512E22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</w:t>
            </w:r>
          </w:p>
          <w:p w14:paraId="5E63B7C6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8E16A6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Отклонение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1007B17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допустимое (возможное) значение</w:t>
            </w:r>
          </w:p>
          <w:p w14:paraId="123060A0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F7A2A7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Причина отклонения</w:t>
            </w:r>
          </w:p>
          <w:p w14:paraId="0B27DA48" w14:textId="77777777" w:rsidR="00A16233" w:rsidRPr="00CA7B5D" w:rsidRDefault="00A16233" w:rsidP="009330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2D52CBCE" w14:textId="77777777" w:rsidTr="00311CCA">
        <w:trPr>
          <w:trHeight w:val="53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589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34461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2954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D5E7B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226209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BCBF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02E3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8FAE0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4B78295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5BD7EC5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593973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0A1D9E6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57DB06FF" w14:textId="77777777" w:rsidTr="00311CCA">
        <w:trPr>
          <w:trHeight w:val="343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6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2D7A0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AF952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F9792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AA407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77C09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527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17C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4EB94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28017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CDE09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2CF17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3762E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16233" w:rsidRPr="00CA7B5D" w14:paraId="06C61292" w14:textId="77777777" w:rsidTr="00311CCA">
        <w:trPr>
          <w:trHeight w:val="47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849D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14:paraId="3B268C5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0E28C0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E2362C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E92466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CA31DB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78B859A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3539FB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23706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9CAE82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Обучающиеся, за исключением обучающихся с ограниченными возможностями здоровья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DF91C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E9913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846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76D2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465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1B5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FACF" w14:textId="77777777" w:rsidR="00A16233" w:rsidRPr="00CA7B5D" w:rsidRDefault="004279C1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9FF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C3BC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EA0A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2A11C8B5" w14:textId="77777777" w:rsidTr="00311CCA">
        <w:trPr>
          <w:trHeight w:val="40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0DB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14:paraId="10F29C9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466E4F28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0DF868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6A37B59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3A9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CF4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1A15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7A2E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746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556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B11A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2221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0C5EBEB3" w14:textId="77777777" w:rsidTr="00311CCA">
        <w:trPr>
          <w:trHeight w:val="1260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C3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6E1F34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AFDD1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C194F9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7CD13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35D7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544F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3B46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039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EF9B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FB19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D815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8C8D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9C6889C" w14:textId="77777777" w:rsidR="00A16233" w:rsidRDefault="00A16233" w:rsidP="00897E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38943" w14:textId="77777777" w:rsidR="00A16233" w:rsidRDefault="00A16233" w:rsidP="000200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B6598D9" w14:textId="77777777" w:rsidR="00A16233" w:rsidRDefault="00A16233" w:rsidP="000200C9">
      <w:pPr>
        <w:numPr>
          <w:ilvl w:val="1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Сведения о фактическом достижении показателей</w:t>
      </w:r>
      <w:r w:rsidRPr="00AA03D4">
        <w:rPr>
          <w:rFonts w:ascii="Times New Roman" w:hAnsi="Times New Roman"/>
        </w:rPr>
        <w:t>, характеризующие объем муниципальной услуги:</w:t>
      </w:r>
    </w:p>
    <w:p w14:paraId="73A57793" w14:textId="77777777" w:rsidR="00A16233" w:rsidRPr="00AA03D4" w:rsidRDefault="00A16233" w:rsidP="003D7F6E">
      <w:pPr>
        <w:spacing w:after="0" w:line="240" w:lineRule="auto"/>
        <w:ind w:left="720"/>
        <w:rPr>
          <w:rFonts w:ascii="Times New Roman" w:hAnsi="Times New Roman"/>
        </w:rPr>
      </w:pPr>
    </w:p>
    <w:tbl>
      <w:tblPr>
        <w:tblW w:w="1547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423"/>
        <w:gridCol w:w="1417"/>
        <w:gridCol w:w="1276"/>
        <w:gridCol w:w="1559"/>
        <w:gridCol w:w="1276"/>
        <w:gridCol w:w="1276"/>
        <w:gridCol w:w="992"/>
        <w:gridCol w:w="709"/>
        <w:gridCol w:w="850"/>
        <w:gridCol w:w="938"/>
        <w:gridCol w:w="939"/>
        <w:gridCol w:w="938"/>
        <w:gridCol w:w="939"/>
        <w:gridCol w:w="939"/>
      </w:tblGrid>
      <w:tr w:rsidR="00A16233" w:rsidRPr="00CA7B5D" w14:paraId="3D2C4F9B" w14:textId="77777777" w:rsidTr="009330DD">
        <w:trPr>
          <w:trHeight w:val="54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92BD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32D5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068A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CCCE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BC9C45" w14:textId="3A433898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Значение показателя объема </w:t>
            </w:r>
            <w:r w:rsidR="00072AF2">
              <w:rPr>
                <w:rFonts w:ascii="Times New Roman" w:hAnsi="Times New Roman"/>
                <w:color w:val="000000"/>
                <w:sz w:val="16"/>
                <w:szCs w:val="16"/>
              </w:rPr>
              <w:t>муни</w:t>
            </w:r>
            <w:r w:rsidR="00EA3596">
              <w:rPr>
                <w:rFonts w:ascii="Times New Roman" w:hAnsi="Times New Roman"/>
                <w:color w:val="000000"/>
                <w:sz w:val="16"/>
                <w:szCs w:val="16"/>
              </w:rPr>
              <w:t>ципальной услуги на 201</w:t>
            </w:r>
            <w:r w:rsidR="00C53455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C3D650" w14:textId="77777777" w:rsidR="00A16233" w:rsidRPr="00CA7B5D" w:rsidRDefault="00A16233" w:rsidP="009330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отчетную дату</w:t>
            </w:r>
          </w:p>
          <w:p w14:paraId="6C018D5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297E0A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923A5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Допусти</w:t>
            </w:r>
          </w:p>
          <w:p w14:paraId="6FD5D780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мое </w:t>
            </w:r>
          </w:p>
          <w:p w14:paraId="79B941E8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53225D96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</w:p>
          <w:p w14:paraId="686D2A84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3F0500C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</w:p>
          <w:p w14:paraId="3DFC225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CBF59F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EA850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76FE883A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превыша</w:t>
            </w:r>
            <w:proofErr w:type="spellEnd"/>
          </w:p>
          <w:p w14:paraId="1DBD10BC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ющее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допусти</w:t>
            </w:r>
          </w:p>
          <w:p w14:paraId="7937B2E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мое (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возмож</w:t>
            </w:r>
            <w:proofErr w:type="spellEnd"/>
          </w:p>
          <w:p w14:paraId="68D7CB2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ное</w:t>
            </w:r>
            <w:proofErr w:type="spellEnd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) значение</w:t>
            </w:r>
          </w:p>
          <w:p w14:paraId="399A1CB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D82FB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Причина </w:t>
            </w: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отклоне</w:t>
            </w:r>
            <w:proofErr w:type="spellEnd"/>
          </w:p>
          <w:p w14:paraId="00A6CED9" w14:textId="77777777" w:rsidR="00A16233" w:rsidRPr="00CA7B5D" w:rsidRDefault="00A16233" w:rsidP="009330D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ния</w:t>
            </w:r>
            <w:proofErr w:type="spellEnd"/>
          </w:p>
          <w:p w14:paraId="1A5A116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59991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Среднегодовой размер платы (цена, тариф) на </w:t>
            </w:r>
          </w:p>
          <w:p w14:paraId="64521CEB" w14:textId="786BFCB9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201</w:t>
            </w:r>
            <w:r w:rsidR="00C53455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16233" w:rsidRPr="00CA7B5D" w14:paraId="199A922E" w14:textId="77777777" w:rsidTr="009330DD">
        <w:trPr>
          <w:trHeight w:val="523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C29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93765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30BC6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B7B2F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3E59E8B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41860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E9FD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14:paraId="5205EB64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14:paraId="48244CB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339F1BB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</w:tcPr>
          <w:p w14:paraId="79F5EC4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6A773D1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right w:val="single" w:sz="4" w:space="0" w:color="auto"/>
            </w:tcBorders>
          </w:tcPr>
          <w:p w14:paraId="7B702DD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4DD151A3" w14:textId="77777777" w:rsidTr="009330DD">
        <w:trPr>
          <w:trHeight w:val="33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DE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A948F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5FDB8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74C62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E350E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A3ED1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A404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19A5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5C048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269CF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60751D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79BB2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0E2E1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0B47E0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52D66453" w14:textId="77777777" w:rsidTr="009330DD">
        <w:trPr>
          <w:trHeight w:val="336"/>
        </w:trPr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E51" w14:textId="77777777" w:rsidR="00A16233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2D31D0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0DECF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487B86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B79B9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D80C5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5EAA2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211E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68BA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09A99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BAF63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849451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3AB652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71724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391B3A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233" w:rsidRPr="00CA7B5D" w14:paraId="72C40029" w14:textId="77777777" w:rsidTr="00311CCA">
        <w:trPr>
          <w:trHeight w:val="165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F5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29110022462911010011178700030100101000101102</w:t>
            </w:r>
          </w:p>
          <w:p w14:paraId="2294A89F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5915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5653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sz w:val="16"/>
                <w:szCs w:val="16"/>
              </w:rPr>
              <w:t>Обучающиеся, за исключением обучающихся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8A1B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B5D"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7579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758D4" w14:textId="77777777" w:rsidR="00A16233" w:rsidRPr="00CA7B5D" w:rsidRDefault="00A16233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ADDC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9988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AA43" w14:textId="699ADF59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5345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7421" w14:textId="7C9646C0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5345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DAC5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AE07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230C" w14:textId="77777777" w:rsidR="00A16233" w:rsidRPr="00CA7B5D" w:rsidRDefault="004279C1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детей младшего школьного возраста за закрепленной территорией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81C3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455" w:rsidRPr="00CA7B5D" w14:paraId="7333160D" w14:textId="77777777" w:rsidTr="00311CCA">
        <w:trPr>
          <w:trHeight w:val="165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9E1" w14:textId="77777777" w:rsidR="00C53455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801012О.99.0.</w:t>
            </w:r>
          </w:p>
          <w:p w14:paraId="5B95E7C8" w14:textId="62DD998C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БА81А04001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9BDB9" w14:textId="0294AA79" w:rsidR="00C53455" w:rsidRPr="00CA7B5D" w:rsidRDefault="00C53455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Адаптированная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0226C" w14:textId="79038BA9" w:rsidR="00C53455" w:rsidRPr="00CA7B5D" w:rsidRDefault="00C53455" w:rsidP="009330D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Обучающиеся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  ограниченными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возможностями здоровья (ОВЗ)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55642" w14:textId="2B7ABF34" w:rsidR="00C53455" w:rsidRPr="00CA7B5D" w:rsidRDefault="00C53455" w:rsidP="009330D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17B0" w14:textId="5D510C38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A27C" w14:textId="7EDAA109" w:rsidR="00C53455" w:rsidRPr="00CA7B5D" w:rsidRDefault="00C53455" w:rsidP="009330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E704C" w14:textId="3B45022F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6FA2F" w14:textId="7777777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D077" w14:textId="6171A940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3494" w14:textId="6076F6D5" w:rsidR="00C53455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F952" w14:textId="3B8D622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7351" w14:textId="7777777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AA91" w14:textId="77777777" w:rsidR="00C53455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59BA" w14:textId="77777777" w:rsidR="00C53455" w:rsidRPr="00CA7B5D" w:rsidRDefault="00C53455" w:rsidP="009330D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4471B6E" w14:textId="77777777" w:rsidR="00A16233" w:rsidRDefault="00A16233" w:rsidP="00897E86">
      <w:pPr>
        <w:spacing w:line="240" w:lineRule="auto"/>
        <w:rPr>
          <w:rFonts w:ascii="Times New Roman" w:hAnsi="Times New Roman"/>
          <w:b/>
        </w:rPr>
      </w:pPr>
    </w:p>
    <w:p w14:paraId="16F43297" w14:textId="77777777" w:rsidR="00FA0D5D" w:rsidRDefault="00FA0D5D" w:rsidP="003D7F6E">
      <w:pPr>
        <w:spacing w:line="240" w:lineRule="auto"/>
        <w:jc w:val="center"/>
        <w:rPr>
          <w:rFonts w:ascii="Times New Roman" w:hAnsi="Times New Roman"/>
          <w:b/>
        </w:rPr>
      </w:pPr>
    </w:p>
    <w:p w14:paraId="3145865A" w14:textId="77777777" w:rsidR="00A16233" w:rsidRPr="00AA03D4" w:rsidRDefault="00A16233" w:rsidP="003D7F6E">
      <w:pPr>
        <w:spacing w:line="240" w:lineRule="auto"/>
        <w:jc w:val="center"/>
        <w:rPr>
          <w:rFonts w:ascii="Times New Roman" w:hAnsi="Times New Roman"/>
          <w:b/>
        </w:rPr>
      </w:pPr>
      <w:r w:rsidRPr="00AA03D4">
        <w:rPr>
          <w:rFonts w:ascii="Times New Roman" w:hAnsi="Times New Roman"/>
          <w:b/>
        </w:rPr>
        <w:t>Часть 2. Прочие сведения о муниципальном задании</w:t>
      </w:r>
    </w:p>
    <w:p w14:paraId="533FE6B6" w14:textId="77777777"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Основания для досрочного </w:t>
      </w:r>
      <w:proofErr w:type="gramStart"/>
      <w:r w:rsidRPr="00AA03D4">
        <w:rPr>
          <w:rFonts w:ascii="Times New Roman" w:hAnsi="Times New Roman"/>
        </w:rPr>
        <w:t>прекращения  выполнения</w:t>
      </w:r>
      <w:proofErr w:type="gramEnd"/>
      <w:r w:rsidRPr="00AA03D4">
        <w:rPr>
          <w:rFonts w:ascii="Times New Roman" w:hAnsi="Times New Roman"/>
        </w:rPr>
        <w:t xml:space="preserve"> муниципального задания:</w:t>
      </w:r>
    </w:p>
    <w:p w14:paraId="5582C0E9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ликвидация учреждения,</w:t>
      </w:r>
    </w:p>
    <w:p w14:paraId="142FA0F6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реорганизация учреждения,</w:t>
      </w:r>
    </w:p>
    <w:p w14:paraId="023EA994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исключение муниципальной услуги из ведомственного перечня муниципальных услуг,</w:t>
      </w:r>
    </w:p>
    <w:p w14:paraId="38FC4CB0" w14:textId="77777777" w:rsidR="00A16233" w:rsidRPr="00AA03D4" w:rsidRDefault="00A16233" w:rsidP="003D7F6E">
      <w:pPr>
        <w:spacing w:after="0" w:line="240" w:lineRule="auto"/>
        <w:ind w:left="708"/>
        <w:rPr>
          <w:rFonts w:ascii="Times New Roman" w:hAnsi="Times New Roman"/>
        </w:rPr>
      </w:pPr>
      <w:r w:rsidRPr="00AA03D4">
        <w:rPr>
          <w:rFonts w:ascii="Times New Roman" w:hAnsi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</w:t>
      </w:r>
      <w:proofErr w:type="spellStart"/>
      <w:r w:rsidRPr="00AA03D4">
        <w:rPr>
          <w:rFonts w:ascii="Times New Roman" w:hAnsi="Times New Roman"/>
        </w:rPr>
        <w:t>Каргопольский</w:t>
      </w:r>
      <w:proofErr w:type="spellEnd"/>
      <w:r w:rsidRPr="00AA03D4">
        <w:rPr>
          <w:rFonts w:ascii="Times New Roman" w:hAnsi="Times New Roman"/>
        </w:rPr>
        <w:t xml:space="preserve"> муниципальный район».</w:t>
      </w:r>
    </w:p>
    <w:p w14:paraId="4216BF13" w14:textId="77777777"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Иная информация, необходимая для выполнения (контроля за выполнением) муниципального задания _________________________________</w:t>
      </w:r>
    </w:p>
    <w:p w14:paraId="7DAD2326" w14:textId="77777777" w:rsidR="00A16233" w:rsidRPr="00AA03D4" w:rsidRDefault="00A16233" w:rsidP="003D7F6E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0"/>
        <w:gridCol w:w="4866"/>
        <w:gridCol w:w="4864"/>
      </w:tblGrid>
      <w:tr w:rsidR="00A16233" w:rsidRPr="00CA7B5D" w14:paraId="55E261A0" w14:textId="77777777" w:rsidTr="009330DD">
        <w:tc>
          <w:tcPr>
            <w:tcW w:w="5306" w:type="dxa"/>
          </w:tcPr>
          <w:p w14:paraId="762A748B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5307" w:type="dxa"/>
          </w:tcPr>
          <w:p w14:paraId="55C5EF8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5307" w:type="dxa"/>
          </w:tcPr>
          <w:p w14:paraId="25840C8E" w14:textId="77777777" w:rsidR="00A16233" w:rsidRPr="00CA7B5D" w:rsidRDefault="00A16233" w:rsidP="009330D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7B5D">
              <w:rPr>
                <w:rFonts w:ascii="Times New Roman" w:hAnsi="Times New Roman"/>
              </w:rPr>
              <w:t>ОМС, осуществляющие контроль за выполнением муниципального задания</w:t>
            </w:r>
          </w:p>
        </w:tc>
      </w:tr>
      <w:tr w:rsidR="00A16233" w:rsidRPr="00CA7B5D" w14:paraId="5FBB71C9" w14:textId="77777777" w:rsidTr="009330DD">
        <w:tc>
          <w:tcPr>
            <w:tcW w:w="5306" w:type="dxa"/>
          </w:tcPr>
          <w:p w14:paraId="68C8203F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14:paraId="608A0B0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14:paraId="2AD59B8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A16233" w:rsidRPr="00CA7B5D" w14:paraId="0A9396FC" w14:textId="77777777" w:rsidTr="009330DD">
        <w:tc>
          <w:tcPr>
            <w:tcW w:w="5306" w:type="dxa"/>
          </w:tcPr>
          <w:p w14:paraId="350928A0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14:paraId="3B685E96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14:paraId="2E017FE1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A16233" w:rsidRPr="00CA7B5D" w14:paraId="0ED76DB1" w14:textId="77777777" w:rsidTr="009330DD">
        <w:tc>
          <w:tcPr>
            <w:tcW w:w="5306" w:type="dxa"/>
          </w:tcPr>
          <w:p w14:paraId="5B13F685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14:paraId="27E53644" w14:textId="77777777"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В соответствии с Постановлением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 «Об организации осуществления финансового контроля в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  <w:p w14:paraId="1F5FA266" w14:textId="77777777"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от 25.02.2013г. № 146</w:t>
            </w:r>
          </w:p>
          <w:p w14:paraId="32E5F8C6" w14:textId="77777777" w:rsidR="00A16233" w:rsidRPr="00CA7B5D" w:rsidRDefault="00A16233" w:rsidP="00933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14:paraId="3B8595FA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A16233" w:rsidRPr="00CA7B5D" w14:paraId="6F46821C" w14:textId="77777777" w:rsidTr="009330DD">
        <w:tc>
          <w:tcPr>
            <w:tcW w:w="5306" w:type="dxa"/>
          </w:tcPr>
          <w:p w14:paraId="7997D8EB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 xml:space="preserve">Внешний </w:t>
            </w:r>
          </w:p>
        </w:tc>
        <w:tc>
          <w:tcPr>
            <w:tcW w:w="5307" w:type="dxa"/>
          </w:tcPr>
          <w:p w14:paraId="5169A35C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14:paraId="5CACE127" w14:textId="77777777" w:rsidR="00A16233" w:rsidRPr="00CA7B5D" w:rsidRDefault="00A16233" w:rsidP="009330D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B5D">
              <w:rPr>
                <w:rFonts w:ascii="Times New Roman" w:hAnsi="Times New Roman"/>
                <w:sz w:val="20"/>
                <w:szCs w:val="20"/>
              </w:rPr>
              <w:t>Финансовое управление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район», 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– счетная комиссия МО «</w:t>
            </w:r>
            <w:proofErr w:type="spellStart"/>
            <w:r w:rsidRPr="00CA7B5D">
              <w:rPr>
                <w:rFonts w:ascii="Times New Roman" w:hAnsi="Times New Roman"/>
                <w:sz w:val="20"/>
                <w:szCs w:val="20"/>
              </w:rPr>
              <w:t>Каргопольский</w:t>
            </w:r>
            <w:proofErr w:type="spellEnd"/>
            <w:r w:rsidRPr="00CA7B5D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район», контролирующие, надзорные и правоохранительные органы.</w:t>
            </w:r>
          </w:p>
        </w:tc>
      </w:tr>
    </w:tbl>
    <w:p w14:paraId="7EFA706B" w14:textId="77777777" w:rsidR="00395904" w:rsidRPr="00AA03D4" w:rsidRDefault="00897E86" w:rsidP="00897E86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="00395904" w:rsidRPr="00AA03D4">
        <w:rPr>
          <w:rFonts w:ascii="Times New Roman" w:hAnsi="Times New Roman"/>
        </w:rPr>
        <w:t>Требования к отчетности о выполнении муниципального задания:</w:t>
      </w:r>
    </w:p>
    <w:p w14:paraId="68B7A9A3" w14:textId="77777777" w:rsidR="00395904" w:rsidRPr="00AA03D4" w:rsidRDefault="00395904" w:rsidP="00395904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4.1. </w:t>
      </w:r>
      <w:proofErr w:type="gramStart"/>
      <w:r w:rsidRPr="00AA03D4">
        <w:rPr>
          <w:rFonts w:ascii="Times New Roman" w:hAnsi="Times New Roman"/>
        </w:rPr>
        <w:t>Периодичность  и</w:t>
      </w:r>
      <w:proofErr w:type="gramEnd"/>
      <w:r w:rsidRPr="00AA03D4">
        <w:rPr>
          <w:rFonts w:ascii="Times New Roman" w:hAnsi="Times New Roman"/>
        </w:rPr>
        <w:t xml:space="preserve"> сроки предоставления отчетов о выполнении муниципального задания:</w:t>
      </w:r>
    </w:p>
    <w:p w14:paraId="68F3BA4A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proofErr w:type="gramStart"/>
      <w:r w:rsidRPr="00AA03D4">
        <w:rPr>
          <w:rFonts w:ascii="Times New Roman" w:hAnsi="Times New Roman"/>
        </w:rPr>
        <w:t xml:space="preserve">предварительная  </w:t>
      </w:r>
      <w:r w:rsidRPr="00AA03D4">
        <w:rPr>
          <w:rFonts w:ascii="Times New Roman" w:hAnsi="Times New Roman"/>
        </w:rPr>
        <w:tab/>
      </w:r>
      <w:proofErr w:type="gramEnd"/>
      <w:r w:rsidRPr="00AA03D4">
        <w:rPr>
          <w:rFonts w:ascii="Times New Roman" w:hAnsi="Times New Roman"/>
        </w:rPr>
        <w:t xml:space="preserve">- 01 </w:t>
      </w:r>
      <w:r>
        <w:rPr>
          <w:rFonts w:ascii="Times New Roman" w:hAnsi="Times New Roman"/>
        </w:rPr>
        <w:t>июля</w:t>
      </w:r>
      <w:r w:rsidRPr="00AA03D4">
        <w:rPr>
          <w:rFonts w:ascii="Times New Roman" w:hAnsi="Times New Roman"/>
        </w:rPr>
        <w:t xml:space="preserve">  текущего года и 30 ноября текущего года,</w:t>
      </w:r>
    </w:p>
    <w:p w14:paraId="693E8E2F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годовая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20 декабря текущего</w:t>
      </w:r>
      <w:r w:rsidRPr="00AA03D4">
        <w:rPr>
          <w:rFonts w:ascii="Times New Roman" w:hAnsi="Times New Roman"/>
        </w:rPr>
        <w:t xml:space="preserve"> года.</w:t>
      </w:r>
    </w:p>
    <w:p w14:paraId="1FE19118" w14:textId="77777777"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</w:p>
    <w:p w14:paraId="2B880E67" w14:textId="77777777"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4.2. Иные требования к отчетности о выполнении муниципального задания:</w:t>
      </w:r>
    </w:p>
    <w:p w14:paraId="1D9D403D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 w:rsidRPr="00AA03D4">
        <w:rPr>
          <w:rFonts w:ascii="Times New Roman" w:hAnsi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proofErr w:type="gramStart"/>
      <w:r>
        <w:rPr>
          <w:rFonts w:ascii="Times New Roman" w:hAnsi="Times New Roman"/>
        </w:rPr>
        <w:t>июля</w:t>
      </w:r>
      <w:r w:rsidRPr="00AA03D4">
        <w:rPr>
          <w:rFonts w:ascii="Times New Roman" w:hAnsi="Times New Roman"/>
        </w:rPr>
        <w:t xml:space="preserve">  текущего</w:t>
      </w:r>
      <w:proofErr w:type="gramEnd"/>
      <w:r w:rsidRPr="00AA03D4">
        <w:rPr>
          <w:rFonts w:ascii="Times New Roman" w:hAnsi="Times New Roman"/>
        </w:rPr>
        <w:t xml:space="preserve"> года  </w:t>
      </w:r>
    </w:p>
    <w:p w14:paraId="34B62E31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 30 ноября текущего года,</w:t>
      </w:r>
    </w:p>
    <w:p w14:paraId="4C16D2F6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</w:t>
      </w:r>
      <w:r w:rsidRPr="00AA03D4">
        <w:rPr>
          <w:rFonts w:ascii="Times New Roman" w:hAnsi="Times New Roman"/>
        </w:rPr>
        <w:t xml:space="preserve">- предоставление пояснительной записки к годовому отчету о выполнении муниципального задания </w:t>
      </w:r>
      <w:proofErr w:type="gramStart"/>
      <w:r w:rsidRPr="00AA03D4"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>20</w:t>
      </w:r>
      <w:proofErr w:type="gramEnd"/>
      <w:r>
        <w:rPr>
          <w:rFonts w:ascii="Times New Roman" w:hAnsi="Times New Roman"/>
        </w:rPr>
        <w:t xml:space="preserve"> декабря текущего </w:t>
      </w:r>
      <w:r w:rsidRPr="00AA03D4">
        <w:rPr>
          <w:rFonts w:ascii="Times New Roman" w:hAnsi="Times New Roman"/>
        </w:rPr>
        <w:t>года,</w:t>
      </w:r>
    </w:p>
    <w:p w14:paraId="22A7F3F2" w14:textId="77777777" w:rsidR="00395904" w:rsidRPr="00AA03D4" w:rsidRDefault="00395904" w:rsidP="00395904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  <w:r w:rsidRPr="00AA03D4">
        <w:rPr>
          <w:rFonts w:ascii="Times New Roman" w:hAnsi="Times New Roman"/>
        </w:rPr>
        <w:t xml:space="preserve"> </w:t>
      </w:r>
      <w:r w:rsidRPr="00AA03D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AA03D4">
        <w:rPr>
          <w:rFonts w:ascii="Times New Roman" w:hAnsi="Times New Roman"/>
        </w:rPr>
        <w:t>- предоставление копий подтверждающих документов - по требованию управления образования МО «</w:t>
      </w:r>
      <w:proofErr w:type="spellStart"/>
      <w:r w:rsidRPr="00AA03D4">
        <w:rPr>
          <w:rFonts w:ascii="Times New Roman" w:hAnsi="Times New Roman"/>
        </w:rPr>
        <w:t>Каргопольский</w:t>
      </w:r>
      <w:proofErr w:type="spellEnd"/>
      <w:r w:rsidRPr="00AA03D4">
        <w:rPr>
          <w:rFonts w:ascii="Times New Roman" w:hAnsi="Times New Roman"/>
        </w:rPr>
        <w:t xml:space="preserve"> муниципальный район».</w:t>
      </w:r>
    </w:p>
    <w:p w14:paraId="204656D2" w14:textId="77777777" w:rsidR="00395904" w:rsidRPr="00AA03D4" w:rsidRDefault="00395904" w:rsidP="00395904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</w:t>
      </w:r>
      <w:proofErr w:type="spellStart"/>
      <w:r w:rsidRPr="00AA03D4">
        <w:rPr>
          <w:rFonts w:ascii="Times New Roman" w:hAnsi="Times New Roman" w:cs="Times New Roman"/>
          <w:sz w:val="24"/>
          <w:szCs w:val="24"/>
        </w:rPr>
        <w:t>Каргопольский</w:t>
      </w:r>
      <w:proofErr w:type="spellEnd"/>
      <w:r w:rsidRPr="00AA03D4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457D69D7" w14:textId="77777777" w:rsidR="00395904" w:rsidRPr="00AA03D4" w:rsidRDefault="00395904" w:rsidP="00395904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/>
        </w:rPr>
      </w:pPr>
    </w:p>
    <w:p w14:paraId="775235BE" w14:textId="77777777" w:rsidR="00395904" w:rsidRPr="00AA03D4" w:rsidRDefault="00395904" w:rsidP="00395904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AA03D4">
        <w:rPr>
          <w:rFonts w:ascii="Times New Roman" w:hAnsi="Times New Roman"/>
        </w:rPr>
        <w:t>Иные (дополнительные) показатели, связанные с выполнением муниципального задания:</w:t>
      </w:r>
    </w:p>
    <w:p w14:paraId="27E4B5A8" w14:textId="77777777" w:rsidR="00395904" w:rsidRPr="00AA03D4" w:rsidRDefault="00395904" w:rsidP="00395904">
      <w:pPr>
        <w:tabs>
          <w:tab w:val="num" w:pos="0"/>
        </w:tabs>
        <w:spacing w:after="0" w:line="240" w:lineRule="auto"/>
        <w:rPr>
          <w:rFonts w:ascii="Times New Roman" w:hAnsi="Times New Roman"/>
        </w:rPr>
      </w:pPr>
      <w:proofErr w:type="gramStart"/>
      <w:r w:rsidRPr="00AA03D4">
        <w:rPr>
          <w:rFonts w:ascii="Times New Roman" w:hAnsi="Times New Roman"/>
        </w:rPr>
        <w:t>5.1  Выполнение</w:t>
      </w:r>
      <w:proofErr w:type="gramEnd"/>
      <w:r w:rsidRPr="00AA03D4">
        <w:rPr>
          <w:rFonts w:ascii="Times New Roman" w:hAnsi="Times New Roman"/>
        </w:rPr>
        <w:t xml:space="preserve">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14:paraId="0C19BCC9" w14:textId="77777777" w:rsidR="00395904" w:rsidRDefault="00395904" w:rsidP="00395904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/>
        </w:rPr>
        <w:t xml:space="preserve">5.2. не превышение </w:t>
      </w:r>
      <w:r w:rsidRPr="00AA03D4">
        <w:rPr>
          <w:rFonts w:ascii="Times New Roman" w:hAnsi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</w:t>
      </w:r>
      <w:proofErr w:type="spellStart"/>
      <w:r w:rsidRPr="00AA03D4">
        <w:rPr>
          <w:rFonts w:ascii="Times New Roman" w:hAnsi="Times New Roman"/>
          <w:spacing w:val="1"/>
        </w:rPr>
        <w:t>Каргопольский</w:t>
      </w:r>
      <w:proofErr w:type="spellEnd"/>
      <w:r w:rsidRPr="00AA03D4">
        <w:rPr>
          <w:rFonts w:ascii="Times New Roman" w:hAnsi="Times New Roman"/>
          <w:spacing w:val="1"/>
        </w:rPr>
        <w:t xml:space="preserve"> муниципальный район».</w:t>
      </w:r>
    </w:p>
    <w:p w14:paraId="526C1AD3" w14:textId="77777777" w:rsidR="00395904" w:rsidRDefault="00395904" w:rsidP="00000242">
      <w:pPr>
        <w:jc w:val="right"/>
        <w:rPr>
          <w:rFonts w:ascii="Times New Roman" w:hAnsi="Times New Roman"/>
          <w:sz w:val="24"/>
          <w:szCs w:val="24"/>
        </w:rPr>
      </w:pPr>
    </w:p>
    <w:p w14:paraId="184DE626" w14:textId="77777777" w:rsidR="00A16233" w:rsidRPr="00000242" w:rsidRDefault="004279C1" w:rsidP="0000024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000242" w:rsidRPr="00000242">
        <w:rPr>
          <w:rFonts w:ascii="Times New Roman" w:hAnsi="Times New Roman"/>
          <w:sz w:val="24"/>
          <w:szCs w:val="24"/>
        </w:rPr>
        <w:t xml:space="preserve"> МОУ «Заречная начальная школа – детский </w:t>
      </w:r>
      <w:proofErr w:type="gramStart"/>
      <w:r w:rsidR="00000242" w:rsidRPr="00000242">
        <w:rPr>
          <w:rFonts w:ascii="Times New Roman" w:hAnsi="Times New Roman"/>
          <w:sz w:val="24"/>
          <w:szCs w:val="24"/>
        </w:rPr>
        <w:t xml:space="preserve">сад»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000242" w:rsidRPr="00000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/>
          <w:sz w:val="24"/>
          <w:szCs w:val="24"/>
        </w:rPr>
        <w:t>Мерзенева</w:t>
      </w:r>
      <w:proofErr w:type="spellEnd"/>
      <w:r w:rsidR="00000242" w:rsidRPr="00000242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A16233" w:rsidRPr="00000242" w:rsidSect="00FA0D5D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DF9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FC2A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C08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AA9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6E1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56B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34D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C89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30137F7"/>
    <w:multiLevelType w:val="multilevel"/>
    <w:tmpl w:val="9F8060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15F338DC"/>
    <w:multiLevelType w:val="hybridMultilevel"/>
    <w:tmpl w:val="EF8C4E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AE1FC9"/>
    <w:multiLevelType w:val="multilevel"/>
    <w:tmpl w:val="41AA7F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2F91016A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50B86DE9"/>
    <w:multiLevelType w:val="multilevel"/>
    <w:tmpl w:val="32F89E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 w15:restartNumberingAfterBreak="0">
    <w:nsid w:val="6A102804"/>
    <w:multiLevelType w:val="multilevel"/>
    <w:tmpl w:val="B3CE96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9" w15:restartNumberingAfterBreak="0">
    <w:nsid w:val="715359E2"/>
    <w:multiLevelType w:val="hybridMultilevel"/>
    <w:tmpl w:val="F160AD98"/>
    <w:lvl w:ilvl="0" w:tplc="3AA2B6D8">
      <w:start w:val="1"/>
      <w:numFmt w:val="decimalZero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E20942"/>
    <w:multiLevelType w:val="multilevel"/>
    <w:tmpl w:val="959E7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1" w15:restartNumberingAfterBreak="0">
    <w:nsid w:val="7D753E60"/>
    <w:multiLevelType w:val="multilevel"/>
    <w:tmpl w:val="3506A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F0D67A5"/>
    <w:multiLevelType w:val="multilevel"/>
    <w:tmpl w:val="CD0241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6E"/>
    <w:rsid w:val="000000B0"/>
    <w:rsid w:val="00000242"/>
    <w:rsid w:val="000007D5"/>
    <w:rsid w:val="000008EB"/>
    <w:rsid w:val="00000BCE"/>
    <w:rsid w:val="00001355"/>
    <w:rsid w:val="00001697"/>
    <w:rsid w:val="000034BB"/>
    <w:rsid w:val="00004129"/>
    <w:rsid w:val="000049D3"/>
    <w:rsid w:val="00006683"/>
    <w:rsid w:val="00006AFC"/>
    <w:rsid w:val="000071E8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00C9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BC3"/>
    <w:rsid w:val="00036CA1"/>
    <w:rsid w:val="00037B58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CD2"/>
    <w:rsid w:val="00045E11"/>
    <w:rsid w:val="00046434"/>
    <w:rsid w:val="00047FAC"/>
    <w:rsid w:val="00050A3B"/>
    <w:rsid w:val="00050CC6"/>
    <w:rsid w:val="00050F7C"/>
    <w:rsid w:val="00052E38"/>
    <w:rsid w:val="00053E9F"/>
    <w:rsid w:val="00054172"/>
    <w:rsid w:val="00054BDE"/>
    <w:rsid w:val="00056E43"/>
    <w:rsid w:val="0006069D"/>
    <w:rsid w:val="00060B41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2AF2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58A5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5D81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45E7"/>
    <w:rsid w:val="000C51A9"/>
    <w:rsid w:val="000C6B20"/>
    <w:rsid w:val="000C6C1F"/>
    <w:rsid w:val="000C75B6"/>
    <w:rsid w:val="000C784D"/>
    <w:rsid w:val="000C78E3"/>
    <w:rsid w:val="000D099A"/>
    <w:rsid w:val="000D0ADD"/>
    <w:rsid w:val="000D0E42"/>
    <w:rsid w:val="000D1855"/>
    <w:rsid w:val="000D22C0"/>
    <w:rsid w:val="000D748D"/>
    <w:rsid w:val="000D7A14"/>
    <w:rsid w:val="000E12C9"/>
    <w:rsid w:val="000E1475"/>
    <w:rsid w:val="000E1BDB"/>
    <w:rsid w:val="000E3614"/>
    <w:rsid w:val="000E3A91"/>
    <w:rsid w:val="000E3EB0"/>
    <w:rsid w:val="000E431B"/>
    <w:rsid w:val="000E43F9"/>
    <w:rsid w:val="000E4F99"/>
    <w:rsid w:val="000E644F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18AF"/>
    <w:rsid w:val="001129B5"/>
    <w:rsid w:val="00112DC6"/>
    <w:rsid w:val="00112EAF"/>
    <w:rsid w:val="00117745"/>
    <w:rsid w:val="001201EB"/>
    <w:rsid w:val="001203C9"/>
    <w:rsid w:val="0012066C"/>
    <w:rsid w:val="00123BEF"/>
    <w:rsid w:val="0012472A"/>
    <w:rsid w:val="00125272"/>
    <w:rsid w:val="00126030"/>
    <w:rsid w:val="001267DF"/>
    <w:rsid w:val="00126CE9"/>
    <w:rsid w:val="00130AA9"/>
    <w:rsid w:val="00134A3F"/>
    <w:rsid w:val="0013547F"/>
    <w:rsid w:val="00135D2B"/>
    <w:rsid w:val="0013667C"/>
    <w:rsid w:val="00136905"/>
    <w:rsid w:val="00137C5A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1EEA"/>
    <w:rsid w:val="00152FD8"/>
    <w:rsid w:val="00160BB6"/>
    <w:rsid w:val="00161284"/>
    <w:rsid w:val="00162183"/>
    <w:rsid w:val="00162D57"/>
    <w:rsid w:val="00163733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1A8D"/>
    <w:rsid w:val="001A2568"/>
    <w:rsid w:val="001A3B29"/>
    <w:rsid w:val="001A4076"/>
    <w:rsid w:val="001A5B3C"/>
    <w:rsid w:val="001A5E41"/>
    <w:rsid w:val="001A7D4C"/>
    <w:rsid w:val="001B16F2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A39"/>
    <w:rsid w:val="001E0EDE"/>
    <w:rsid w:val="001E1C9B"/>
    <w:rsid w:val="001E1CD2"/>
    <w:rsid w:val="001E231D"/>
    <w:rsid w:val="001E35DF"/>
    <w:rsid w:val="001E6A07"/>
    <w:rsid w:val="001E6C55"/>
    <w:rsid w:val="001E78AE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0E7"/>
    <w:rsid w:val="00232EAD"/>
    <w:rsid w:val="00233B06"/>
    <w:rsid w:val="002344A9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4B6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1DF4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97C90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4E51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69BC"/>
    <w:rsid w:val="00307A1B"/>
    <w:rsid w:val="003101A0"/>
    <w:rsid w:val="00310857"/>
    <w:rsid w:val="00310D78"/>
    <w:rsid w:val="00311BF5"/>
    <w:rsid w:val="00311C39"/>
    <w:rsid w:val="00311CCA"/>
    <w:rsid w:val="003128C7"/>
    <w:rsid w:val="00313887"/>
    <w:rsid w:val="0031425F"/>
    <w:rsid w:val="003149AF"/>
    <w:rsid w:val="00315310"/>
    <w:rsid w:val="003200E1"/>
    <w:rsid w:val="0032089A"/>
    <w:rsid w:val="0032123F"/>
    <w:rsid w:val="003214EF"/>
    <w:rsid w:val="00322164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6900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ABA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8EE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5904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46EC"/>
    <w:rsid w:val="003B53BE"/>
    <w:rsid w:val="003B5846"/>
    <w:rsid w:val="003B796F"/>
    <w:rsid w:val="003C3B3F"/>
    <w:rsid w:val="003C41D1"/>
    <w:rsid w:val="003C5C53"/>
    <w:rsid w:val="003C631F"/>
    <w:rsid w:val="003C636C"/>
    <w:rsid w:val="003C6408"/>
    <w:rsid w:val="003C7F38"/>
    <w:rsid w:val="003D0470"/>
    <w:rsid w:val="003D3104"/>
    <w:rsid w:val="003D3340"/>
    <w:rsid w:val="003D46BF"/>
    <w:rsid w:val="003D4932"/>
    <w:rsid w:val="003D4986"/>
    <w:rsid w:val="003D4ACA"/>
    <w:rsid w:val="003D4BF4"/>
    <w:rsid w:val="003D7958"/>
    <w:rsid w:val="003D7F6E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3D5"/>
    <w:rsid w:val="00406301"/>
    <w:rsid w:val="004070C1"/>
    <w:rsid w:val="00410158"/>
    <w:rsid w:val="004108A9"/>
    <w:rsid w:val="00411E93"/>
    <w:rsid w:val="0041241E"/>
    <w:rsid w:val="00412896"/>
    <w:rsid w:val="00412A8C"/>
    <w:rsid w:val="00412FFD"/>
    <w:rsid w:val="0041448F"/>
    <w:rsid w:val="0041790C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279C1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600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5C"/>
    <w:rsid w:val="00460E74"/>
    <w:rsid w:val="004629A8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1A6C"/>
    <w:rsid w:val="0048237F"/>
    <w:rsid w:val="0048303D"/>
    <w:rsid w:val="00485128"/>
    <w:rsid w:val="0048533D"/>
    <w:rsid w:val="00486816"/>
    <w:rsid w:val="00486E45"/>
    <w:rsid w:val="004905BB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3611"/>
    <w:rsid w:val="004A59B9"/>
    <w:rsid w:val="004A78B7"/>
    <w:rsid w:val="004B0A79"/>
    <w:rsid w:val="004B5090"/>
    <w:rsid w:val="004B7909"/>
    <w:rsid w:val="004C0CF8"/>
    <w:rsid w:val="004C2E17"/>
    <w:rsid w:val="004C41CC"/>
    <w:rsid w:val="004C78E5"/>
    <w:rsid w:val="004D0821"/>
    <w:rsid w:val="004D0E1C"/>
    <w:rsid w:val="004D10A0"/>
    <w:rsid w:val="004D1D29"/>
    <w:rsid w:val="004D37A5"/>
    <w:rsid w:val="004D43DF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46984"/>
    <w:rsid w:val="00552C7A"/>
    <w:rsid w:val="00552D21"/>
    <w:rsid w:val="00553133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67B62"/>
    <w:rsid w:val="005707D8"/>
    <w:rsid w:val="00570C27"/>
    <w:rsid w:val="00572756"/>
    <w:rsid w:val="0057292B"/>
    <w:rsid w:val="00573A42"/>
    <w:rsid w:val="00577297"/>
    <w:rsid w:val="00580698"/>
    <w:rsid w:val="00581D11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DFC"/>
    <w:rsid w:val="005A6F77"/>
    <w:rsid w:val="005B0190"/>
    <w:rsid w:val="005B2573"/>
    <w:rsid w:val="005B3302"/>
    <w:rsid w:val="005B3E73"/>
    <w:rsid w:val="005B5DF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3F80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05BB9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0605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1E45"/>
    <w:rsid w:val="00662AD9"/>
    <w:rsid w:val="006633B0"/>
    <w:rsid w:val="006637E0"/>
    <w:rsid w:val="006637FC"/>
    <w:rsid w:val="00664D10"/>
    <w:rsid w:val="00665D4E"/>
    <w:rsid w:val="00665D84"/>
    <w:rsid w:val="0067038F"/>
    <w:rsid w:val="00670992"/>
    <w:rsid w:val="0067104C"/>
    <w:rsid w:val="0067130D"/>
    <w:rsid w:val="00674869"/>
    <w:rsid w:val="00676B8A"/>
    <w:rsid w:val="006774B2"/>
    <w:rsid w:val="00681285"/>
    <w:rsid w:val="00682D58"/>
    <w:rsid w:val="006845D3"/>
    <w:rsid w:val="0068494B"/>
    <w:rsid w:val="00684B02"/>
    <w:rsid w:val="00684CE2"/>
    <w:rsid w:val="00687924"/>
    <w:rsid w:val="00690446"/>
    <w:rsid w:val="00690683"/>
    <w:rsid w:val="00691508"/>
    <w:rsid w:val="0069168D"/>
    <w:rsid w:val="00691731"/>
    <w:rsid w:val="006920DF"/>
    <w:rsid w:val="006939FF"/>
    <w:rsid w:val="00693C3D"/>
    <w:rsid w:val="0069453A"/>
    <w:rsid w:val="006A0804"/>
    <w:rsid w:val="006A1744"/>
    <w:rsid w:val="006A2AB2"/>
    <w:rsid w:val="006A4EBB"/>
    <w:rsid w:val="006A5A8B"/>
    <w:rsid w:val="006A6286"/>
    <w:rsid w:val="006B04A1"/>
    <w:rsid w:val="006B0EAC"/>
    <w:rsid w:val="006B0F7D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2CE2"/>
    <w:rsid w:val="006F3643"/>
    <w:rsid w:val="006F4C85"/>
    <w:rsid w:val="006F7921"/>
    <w:rsid w:val="006F7988"/>
    <w:rsid w:val="00702011"/>
    <w:rsid w:val="007023FA"/>
    <w:rsid w:val="00703465"/>
    <w:rsid w:val="00703AC7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040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4387"/>
    <w:rsid w:val="00735BFB"/>
    <w:rsid w:val="00736E18"/>
    <w:rsid w:val="007372CC"/>
    <w:rsid w:val="0073763A"/>
    <w:rsid w:val="00737913"/>
    <w:rsid w:val="00740722"/>
    <w:rsid w:val="00740E35"/>
    <w:rsid w:val="007416F5"/>
    <w:rsid w:val="00741A63"/>
    <w:rsid w:val="00742300"/>
    <w:rsid w:val="00742EB9"/>
    <w:rsid w:val="0074363D"/>
    <w:rsid w:val="00745C9A"/>
    <w:rsid w:val="00746CA3"/>
    <w:rsid w:val="0074769B"/>
    <w:rsid w:val="00747BAB"/>
    <w:rsid w:val="00752732"/>
    <w:rsid w:val="00752C23"/>
    <w:rsid w:val="00752EC4"/>
    <w:rsid w:val="00753AA2"/>
    <w:rsid w:val="00755D90"/>
    <w:rsid w:val="00756015"/>
    <w:rsid w:val="00756EA2"/>
    <w:rsid w:val="00757194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C98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1CA1"/>
    <w:rsid w:val="007924F3"/>
    <w:rsid w:val="007952D2"/>
    <w:rsid w:val="00797D35"/>
    <w:rsid w:val="007A0BB3"/>
    <w:rsid w:val="007A0ECE"/>
    <w:rsid w:val="007A39DA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4F"/>
    <w:rsid w:val="007D5E95"/>
    <w:rsid w:val="007D6ECB"/>
    <w:rsid w:val="007E6AB6"/>
    <w:rsid w:val="007F0E73"/>
    <w:rsid w:val="007F1CD4"/>
    <w:rsid w:val="007F3CEC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16C5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6FF"/>
    <w:rsid w:val="00857081"/>
    <w:rsid w:val="008574B5"/>
    <w:rsid w:val="00857CA0"/>
    <w:rsid w:val="00857DD0"/>
    <w:rsid w:val="0086071F"/>
    <w:rsid w:val="00861393"/>
    <w:rsid w:val="00864D97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97E86"/>
    <w:rsid w:val="008A04F6"/>
    <w:rsid w:val="008A0FBA"/>
    <w:rsid w:val="008A3BE4"/>
    <w:rsid w:val="008A3FEA"/>
    <w:rsid w:val="008A449B"/>
    <w:rsid w:val="008A4F84"/>
    <w:rsid w:val="008A540B"/>
    <w:rsid w:val="008B1D63"/>
    <w:rsid w:val="008B1F9F"/>
    <w:rsid w:val="008B30E7"/>
    <w:rsid w:val="008B4D95"/>
    <w:rsid w:val="008B70EA"/>
    <w:rsid w:val="008B7731"/>
    <w:rsid w:val="008C03B8"/>
    <w:rsid w:val="008C0A12"/>
    <w:rsid w:val="008C33F8"/>
    <w:rsid w:val="008C6745"/>
    <w:rsid w:val="008C6C20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5FFC"/>
    <w:rsid w:val="0090701C"/>
    <w:rsid w:val="00907035"/>
    <w:rsid w:val="009073D4"/>
    <w:rsid w:val="00907C20"/>
    <w:rsid w:val="00907D84"/>
    <w:rsid w:val="00907F9F"/>
    <w:rsid w:val="0091402B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473E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0DD"/>
    <w:rsid w:val="009337C2"/>
    <w:rsid w:val="00933B11"/>
    <w:rsid w:val="009353E7"/>
    <w:rsid w:val="0093555F"/>
    <w:rsid w:val="00937A8F"/>
    <w:rsid w:val="00940232"/>
    <w:rsid w:val="009402FE"/>
    <w:rsid w:val="00940BC5"/>
    <w:rsid w:val="009415EA"/>
    <w:rsid w:val="009418F2"/>
    <w:rsid w:val="00942CD6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078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1243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0A4C"/>
    <w:rsid w:val="009A39B0"/>
    <w:rsid w:val="009A7A2D"/>
    <w:rsid w:val="009B2964"/>
    <w:rsid w:val="009B3206"/>
    <w:rsid w:val="009B4E22"/>
    <w:rsid w:val="009B6268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85D"/>
    <w:rsid w:val="009D69C3"/>
    <w:rsid w:val="009D7AB4"/>
    <w:rsid w:val="009E0A26"/>
    <w:rsid w:val="009E0B87"/>
    <w:rsid w:val="009E117F"/>
    <w:rsid w:val="009E1D59"/>
    <w:rsid w:val="009E2CA4"/>
    <w:rsid w:val="009E3F3A"/>
    <w:rsid w:val="009E53F4"/>
    <w:rsid w:val="009E58D7"/>
    <w:rsid w:val="009F00AC"/>
    <w:rsid w:val="009F0113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51D1"/>
    <w:rsid w:val="00A1586C"/>
    <w:rsid w:val="00A15885"/>
    <w:rsid w:val="00A15E46"/>
    <w:rsid w:val="00A16174"/>
    <w:rsid w:val="00A16233"/>
    <w:rsid w:val="00A16FAA"/>
    <w:rsid w:val="00A200B4"/>
    <w:rsid w:val="00A2121C"/>
    <w:rsid w:val="00A21325"/>
    <w:rsid w:val="00A24939"/>
    <w:rsid w:val="00A24998"/>
    <w:rsid w:val="00A25573"/>
    <w:rsid w:val="00A25F8F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376B9"/>
    <w:rsid w:val="00A40963"/>
    <w:rsid w:val="00A41295"/>
    <w:rsid w:val="00A41B37"/>
    <w:rsid w:val="00A4279B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03E6"/>
    <w:rsid w:val="00A72165"/>
    <w:rsid w:val="00A72264"/>
    <w:rsid w:val="00A7232F"/>
    <w:rsid w:val="00A74A48"/>
    <w:rsid w:val="00A74FED"/>
    <w:rsid w:val="00A7503E"/>
    <w:rsid w:val="00A753F0"/>
    <w:rsid w:val="00A76A75"/>
    <w:rsid w:val="00A81833"/>
    <w:rsid w:val="00A868C5"/>
    <w:rsid w:val="00A87925"/>
    <w:rsid w:val="00A87A84"/>
    <w:rsid w:val="00A87CAF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03D4"/>
    <w:rsid w:val="00AA166C"/>
    <w:rsid w:val="00AA4ED4"/>
    <w:rsid w:val="00AA501E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C5399"/>
    <w:rsid w:val="00AC6B08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9DA"/>
    <w:rsid w:val="00AE0E43"/>
    <w:rsid w:val="00AE11D2"/>
    <w:rsid w:val="00AE33AD"/>
    <w:rsid w:val="00AE3A9E"/>
    <w:rsid w:val="00AE3CB0"/>
    <w:rsid w:val="00AE524D"/>
    <w:rsid w:val="00AE60EF"/>
    <w:rsid w:val="00AE7E34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9E"/>
    <w:rsid w:val="00B245FE"/>
    <w:rsid w:val="00B24EA3"/>
    <w:rsid w:val="00B329CE"/>
    <w:rsid w:val="00B360B9"/>
    <w:rsid w:val="00B4024D"/>
    <w:rsid w:val="00B41DED"/>
    <w:rsid w:val="00B432FB"/>
    <w:rsid w:val="00B4402B"/>
    <w:rsid w:val="00B44612"/>
    <w:rsid w:val="00B44DC5"/>
    <w:rsid w:val="00B45045"/>
    <w:rsid w:val="00B4515E"/>
    <w:rsid w:val="00B453F9"/>
    <w:rsid w:val="00B4591A"/>
    <w:rsid w:val="00B46ACD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0903"/>
    <w:rsid w:val="00B8242C"/>
    <w:rsid w:val="00B83AA7"/>
    <w:rsid w:val="00B83D59"/>
    <w:rsid w:val="00B85E3E"/>
    <w:rsid w:val="00B87025"/>
    <w:rsid w:val="00B87884"/>
    <w:rsid w:val="00B87C9E"/>
    <w:rsid w:val="00B87F3C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3A32"/>
    <w:rsid w:val="00BB4365"/>
    <w:rsid w:val="00BB470A"/>
    <w:rsid w:val="00BB5876"/>
    <w:rsid w:val="00BB67BD"/>
    <w:rsid w:val="00BB67D7"/>
    <w:rsid w:val="00BB712E"/>
    <w:rsid w:val="00BB7B1B"/>
    <w:rsid w:val="00BB7ED1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7848"/>
    <w:rsid w:val="00BF7DED"/>
    <w:rsid w:val="00C0010C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2D4F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0E4A"/>
    <w:rsid w:val="00C51E0E"/>
    <w:rsid w:val="00C5208E"/>
    <w:rsid w:val="00C53455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14B4"/>
    <w:rsid w:val="00C91CBD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46EF"/>
    <w:rsid w:val="00CA4DE4"/>
    <w:rsid w:val="00CA52A4"/>
    <w:rsid w:val="00CA5EF4"/>
    <w:rsid w:val="00CA6460"/>
    <w:rsid w:val="00CA76EE"/>
    <w:rsid w:val="00CA7B5D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E76F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205A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17B4"/>
    <w:rsid w:val="00D133C0"/>
    <w:rsid w:val="00D13797"/>
    <w:rsid w:val="00D1441E"/>
    <w:rsid w:val="00D14BC8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0E68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34"/>
    <w:rsid w:val="00D929C6"/>
    <w:rsid w:val="00D95D21"/>
    <w:rsid w:val="00D972F2"/>
    <w:rsid w:val="00D97DA6"/>
    <w:rsid w:val="00DA172B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4489"/>
    <w:rsid w:val="00DB4E67"/>
    <w:rsid w:val="00DB5C8D"/>
    <w:rsid w:val="00DC0541"/>
    <w:rsid w:val="00DC0721"/>
    <w:rsid w:val="00DC07E4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07AE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77D3"/>
    <w:rsid w:val="00E27FA6"/>
    <w:rsid w:val="00E30827"/>
    <w:rsid w:val="00E32975"/>
    <w:rsid w:val="00E35E36"/>
    <w:rsid w:val="00E35FB6"/>
    <w:rsid w:val="00E360F4"/>
    <w:rsid w:val="00E40896"/>
    <w:rsid w:val="00E41CDA"/>
    <w:rsid w:val="00E41EAA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21E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596"/>
    <w:rsid w:val="00EA3DAE"/>
    <w:rsid w:val="00EA460F"/>
    <w:rsid w:val="00EA46B2"/>
    <w:rsid w:val="00EA5F0D"/>
    <w:rsid w:val="00EA6ABF"/>
    <w:rsid w:val="00EB003D"/>
    <w:rsid w:val="00EB02A4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079F"/>
    <w:rsid w:val="00EE0A89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5FD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1409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67DD9"/>
    <w:rsid w:val="00F7003C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0D5D"/>
    <w:rsid w:val="00FA14FA"/>
    <w:rsid w:val="00FA2492"/>
    <w:rsid w:val="00FA437E"/>
    <w:rsid w:val="00FA66F4"/>
    <w:rsid w:val="00FB0EF8"/>
    <w:rsid w:val="00FB21F5"/>
    <w:rsid w:val="00FB2756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C59EC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4A0B"/>
    <w:rsid w:val="00FF5498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EB225"/>
  <w15:docId w15:val="{FA6D6BB6-67FE-4584-B6D2-1662148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7F6E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9"/>
    <w:qFormat/>
    <w:rsid w:val="003D7F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D7F6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99"/>
    <w:qFormat/>
    <w:rsid w:val="003D7F6E"/>
    <w:rPr>
      <w:rFonts w:eastAsia="Times New Roman"/>
      <w:sz w:val="22"/>
      <w:szCs w:val="22"/>
    </w:rPr>
  </w:style>
  <w:style w:type="character" w:styleId="a4">
    <w:name w:val="Hyperlink"/>
    <w:uiPriority w:val="99"/>
    <w:rsid w:val="003D7F6E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3D7F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D7F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D7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3D7F6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table" w:styleId="a6">
    <w:name w:val="Table Grid"/>
    <w:basedOn w:val="a1"/>
    <w:uiPriority w:val="99"/>
    <w:rsid w:val="003D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B79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Директор</cp:lastModifiedBy>
  <cp:revision>8</cp:revision>
  <cp:lastPrinted>2019-12-19T08:26:00Z</cp:lastPrinted>
  <dcterms:created xsi:type="dcterms:W3CDTF">2019-12-11T08:58:00Z</dcterms:created>
  <dcterms:modified xsi:type="dcterms:W3CDTF">2019-12-19T08:26:00Z</dcterms:modified>
</cp:coreProperties>
</file>