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4411"/>
        <w:tblW w:w="9345" w:type="dxa"/>
        <w:tblLook w:val="04A0"/>
      </w:tblPr>
      <w:tblGrid>
        <w:gridCol w:w="4647"/>
        <w:gridCol w:w="1481"/>
        <w:gridCol w:w="1339"/>
        <w:gridCol w:w="1878"/>
      </w:tblGrid>
      <w:tr w:rsidR="005672A2" w:rsidTr="00C2280E">
        <w:tc>
          <w:tcPr>
            <w:tcW w:w="4647" w:type="dxa"/>
          </w:tcPr>
          <w:p w:rsidR="005672A2" w:rsidRPr="005672A2" w:rsidRDefault="005672A2" w:rsidP="00C22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2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Уважаемые родители, </w:t>
            </w:r>
            <w:r w:rsidR="008226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просим Вас ответить на вопросы: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2A2" w:rsidRPr="0048134F" w:rsidRDefault="005672A2" w:rsidP="00C2280E">
            <w:pPr>
              <w:pStyle w:val="a4"/>
              <w:jc w:val="center"/>
              <w:rPr>
                <w:sz w:val="28"/>
                <w:szCs w:val="28"/>
              </w:rPr>
            </w:pPr>
            <w:r w:rsidRPr="0048134F">
              <w:rPr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2A2" w:rsidRPr="0048134F" w:rsidRDefault="005672A2" w:rsidP="00C2280E">
            <w:pPr>
              <w:pStyle w:val="a4"/>
              <w:jc w:val="center"/>
              <w:rPr>
                <w:sz w:val="28"/>
                <w:szCs w:val="28"/>
              </w:rPr>
            </w:pPr>
            <w:r w:rsidRPr="0048134F">
              <w:rPr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2A2" w:rsidRPr="0048134F" w:rsidRDefault="005672A2" w:rsidP="00C2280E">
            <w:pPr>
              <w:pStyle w:val="a4"/>
              <w:jc w:val="center"/>
              <w:rPr>
                <w:sz w:val="28"/>
                <w:szCs w:val="28"/>
              </w:rPr>
            </w:pPr>
            <w:r w:rsidRPr="0048134F">
              <w:rPr>
                <w:b/>
                <w:bCs/>
                <w:sz w:val="28"/>
                <w:szCs w:val="28"/>
              </w:rPr>
              <w:t>Затрудняюсь ответить</w:t>
            </w:r>
          </w:p>
        </w:tc>
      </w:tr>
      <w:tr w:rsidR="007D5C69" w:rsidTr="00C2280E">
        <w:tc>
          <w:tcPr>
            <w:tcW w:w="4647" w:type="dxa"/>
          </w:tcPr>
          <w:p w:rsidR="005672A2" w:rsidRPr="008226E3" w:rsidRDefault="008226E3" w:rsidP="00C2280E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822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удовольствием ли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 ребенок посещает детский сад?</w:t>
            </w:r>
          </w:p>
        </w:tc>
        <w:tc>
          <w:tcPr>
            <w:tcW w:w="1481" w:type="dxa"/>
          </w:tcPr>
          <w:p w:rsidR="005672A2" w:rsidRDefault="005672A2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5672A2" w:rsidRDefault="005672A2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5672A2" w:rsidRDefault="005672A2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C69" w:rsidTr="00C2280E">
        <w:tc>
          <w:tcPr>
            <w:tcW w:w="4647" w:type="dxa"/>
          </w:tcPr>
          <w:p w:rsidR="005672A2" w:rsidRPr="008226E3" w:rsidRDefault="008226E3" w:rsidP="00C2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Удовлетворены ли Вы качеством организации воспитательно-образов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ательного процесса в </w:t>
            </w:r>
            <w:r w:rsidRPr="00822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ДОУ?</w:t>
            </w:r>
          </w:p>
        </w:tc>
        <w:tc>
          <w:tcPr>
            <w:tcW w:w="1481" w:type="dxa"/>
          </w:tcPr>
          <w:p w:rsidR="005672A2" w:rsidRDefault="005672A2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5672A2" w:rsidRDefault="005672A2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5672A2" w:rsidRDefault="005672A2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C69" w:rsidTr="00C2280E">
        <w:tc>
          <w:tcPr>
            <w:tcW w:w="4647" w:type="dxa"/>
          </w:tcPr>
          <w:p w:rsidR="005672A2" w:rsidRDefault="008226E3" w:rsidP="00C2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Удовлетворены ли Вы качеством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образования (обучение и воспитание) которое получает Ваш ребенок в ДОУ?</w:t>
            </w:r>
          </w:p>
        </w:tc>
        <w:tc>
          <w:tcPr>
            <w:tcW w:w="1481" w:type="dxa"/>
          </w:tcPr>
          <w:p w:rsidR="005672A2" w:rsidRDefault="005672A2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5672A2" w:rsidRDefault="005672A2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5672A2" w:rsidRDefault="005672A2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C69" w:rsidTr="00C2280E">
        <w:tc>
          <w:tcPr>
            <w:tcW w:w="4647" w:type="dxa"/>
          </w:tcPr>
          <w:p w:rsidR="005672A2" w:rsidRDefault="00EC23BC" w:rsidP="00C2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Удовлетворены ли Вы санитарно-гигиеническими условиями в ДОУ?</w:t>
            </w:r>
          </w:p>
        </w:tc>
        <w:tc>
          <w:tcPr>
            <w:tcW w:w="1481" w:type="dxa"/>
          </w:tcPr>
          <w:p w:rsidR="005672A2" w:rsidRDefault="005672A2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5672A2" w:rsidRDefault="005672A2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5672A2" w:rsidRDefault="005672A2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C69" w:rsidTr="00C2280E">
        <w:tc>
          <w:tcPr>
            <w:tcW w:w="4647" w:type="dxa"/>
          </w:tcPr>
          <w:p w:rsidR="005672A2" w:rsidRDefault="00EC23BC" w:rsidP="00C2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Удовлетворены ли Вы состоянием материально-технической базы ДОУ?</w:t>
            </w:r>
          </w:p>
        </w:tc>
        <w:tc>
          <w:tcPr>
            <w:tcW w:w="1481" w:type="dxa"/>
          </w:tcPr>
          <w:p w:rsidR="005672A2" w:rsidRDefault="005672A2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5672A2" w:rsidRDefault="005672A2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5672A2" w:rsidRDefault="005672A2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C69" w:rsidTr="00C2280E">
        <w:tc>
          <w:tcPr>
            <w:tcW w:w="4647" w:type="dxa"/>
          </w:tcPr>
          <w:p w:rsidR="005672A2" w:rsidRDefault="00EC23BC" w:rsidP="00C2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Удовлетворены ли Вы взаимоотношениями педагогов с воспитанниками?</w:t>
            </w:r>
          </w:p>
        </w:tc>
        <w:tc>
          <w:tcPr>
            <w:tcW w:w="1481" w:type="dxa"/>
          </w:tcPr>
          <w:p w:rsidR="005672A2" w:rsidRDefault="005672A2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5672A2" w:rsidRDefault="005672A2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5672A2" w:rsidRDefault="005672A2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C69" w:rsidTr="00C2280E">
        <w:tc>
          <w:tcPr>
            <w:tcW w:w="4647" w:type="dxa"/>
          </w:tcPr>
          <w:p w:rsidR="005672A2" w:rsidRDefault="00EC23BC" w:rsidP="00C2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Удовлетворены ли Вы взаимоотношениями педагогов с родителями (законными представителями)?</w:t>
            </w:r>
          </w:p>
        </w:tc>
        <w:tc>
          <w:tcPr>
            <w:tcW w:w="1481" w:type="dxa"/>
          </w:tcPr>
          <w:p w:rsidR="005672A2" w:rsidRDefault="005672A2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5672A2" w:rsidRDefault="005672A2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5672A2" w:rsidRDefault="005672A2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2A2" w:rsidTr="00C2280E">
        <w:tc>
          <w:tcPr>
            <w:tcW w:w="4647" w:type="dxa"/>
          </w:tcPr>
          <w:p w:rsidR="005672A2" w:rsidRDefault="00EC23BC" w:rsidP="00C2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Удовлетворены ли Вы организацией питания в ДОУ?</w:t>
            </w:r>
          </w:p>
        </w:tc>
        <w:tc>
          <w:tcPr>
            <w:tcW w:w="1481" w:type="dxa"/>
          </w:tcPr>
          <w:p w:rsidR="005672A2" w:rsidRDefault="005672A2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5672A2" w:rsidRDefault="005672A2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5672A2" w:rsidRDefault="005672A2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3BC" w:rsidTr="00C2280E">
        <w:tc>
          <w:tcPr>
            <w:tcW w:w="4647" w:type="dxa"/>
          </w:tcPr>
          <w:p w:rsidR="00EC23BC" w:rsidRDefault="00EC23BC" w:rsidP="00C2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Удовлетворены ли Вы степенью открытости ДОУ (наполняемость сайта, проведение Дня открытых дверей, открытых занятий и т.д.)?</w:t>
            </w:r>
          </w:p>
        </w:tc>
        <w:tc>
          <w:tcPr>
            <w:tcW w:w="1481" w:type="dxa"/>
          </w:tcPr>
          <w:p w:rsidR="00EC23BC" w:rsidRDefault="00EC23BC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EC23BC" w:rsidRDefault="00EC23BC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EC23BC" w:rsidRDefault="00EC23BC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3BC" w:rsidTr="00C2280E">
        <w:tc>
          <w:tcPr>
            <w:tcW w:w="4647" w:type="dxa"/>
          </w:tcPr>
          <w:p w:rsidR="00EC23BC" w:rsidRDefault="00EC23BC" w:rsidP="00C2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Удовлетворены ли Вы профессионализмом педагогов?</w:t>
            </w:r>
          </w:p>
        </w:tc>
        <w:tc>
          <w:tcPr>
            <w:tcW w:w="1481" w:type="dxa"/>
          </w:tcPr>
          <w:p w:rsidR="00EC23BC" w:rsidRDefault="00EC23BC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EC23BC" w:rsidRDefault="00EC23BC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EC23BC" w:rsidRDefault="00EC23BC" w:rsidP="00C22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6A0A" w:rsidRDefault="001E6A0A" w:rsidP="00333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5400" w:rsidRPr="00735400" w:rsidRDefault="00735400" w:rsidP="00735400">
      <w:pPr>
        <w:shd w:val="clear" w:color="auto" w:fill="FFFFFF"/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735400">
        <w:rPr>
          <w:rFonts w:ascii="Times New Roman" w:hAnsi="Times New Roman" w:cs="Times New Roman"/>
          <w:sz w:val="28"/>
          <w:szCs w:val="28"/>
        </w:rPr>
        <w:t xml:space="preserve">Уважаемые родители! Завершается очередной учебный год!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35400">
        <w:rPr>
          <w:rFonts w:ascii="Times New Roman" w:hAnsi="Times New Roman" w:cs="Times New Roman"/>
          <w:sz w:val="28"/>
          <w:szCs w:val="28"/>
        </w:rPr>
        <w:t>Педагогический коллектив проводит опрос по выявлению отношения родителей к детскому саду  и взаимодействию родителей с педагогическим коллективом. Будем благодарны вам за участие в этом опросе и откровенные ответы на вопросы анкеты.</w:t>
      </w:r>
    </w:p>
    <w:p w:rsidR="00C2280E" w:rsidRPr="00C75D4A" w:rsidRDefault="00C2280E" w:rsidP="00C2280E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C75D4A">
        <w:rPr>
          <w:rFonts w:ascii="Times New Roman" w:hAnsi="Times New Roman" w:cs="Times New Roman"/>
          <w:sz w:val="28"/>
          <w:szCs w:val="28"/>
        </w:rPr>
        <w:t xml:space="preserve">Заполненную анкету можно отправить по электронной почте на адрес школы: </w:t>
      </w:r>
      <w:hyperlink r:id="rId4" w:history="1">
        <w:r w:rsidRPr="00FE231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zareka</w:t>
        </w:r>
        <w:r w:rsidRPr="00A52E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FE231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shkola</w:t>
        </w:r>
        <w:r w:rsidRPr="00A52E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FE231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52E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E231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52E82">
        <w:rPr>
          <w:rFonts w:ascii="Times New Roman" w:hAnsi="Times New Roman" w:cs="Times New Roman"/>
          <w:sz w:val="28"/>
          <w:szCs w:val="28"/>
        </w:rPr>
        <w:t xml:space="preserve"> </w:t>
      </w:r>
      <w:r w:rsidRPr="00C75D4A">
        <w:rPr>
          <w:rFonts w:ascii="Times New Roman" w:hAnsi="Times New Roman" w:cs="Times New Roman"/>
          <w:sz w:val="28"/>
          <w:szCs w:val="28"/>
        </w:rPr>
        <w:t>или принести в школьную канцелярию.</w:t>
      </w:r>
    </w:p>
    <w:p w:rsidR="00735400" w:rsidRPr="00735400" w:rsidRDefault="00735400" w:rsidP="00735400">
      <w:pPr>
        <w:shd w:val="clear" w:color="auto" w:fill="FFFFFF"/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BB013E" w:rsidRPr="00BB013E" w:rsidRDefault="00BB013E" w:rsidP="00333B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B013E" w:rsidRPr="00BB013E" w:rsidSect="00D52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BA6"/>
    <w:rsid w:val="00190FD5"/>
    <w:rsid w:val="001E6A0A"/>
    <w:rsid w:val="0032726C"/>
    <w:rsid w:val="00330163"/>
    <w:rsid w:val="00333BA6"/>
    <w:rsid w:val="005118A5"/>
    <w:rsid w:val="005573CC"/>
    <w:rsid w:val="005672A2"/>
    <w:rsid w:val="00735400"/>
    <w:rsid w:val="007D5C69"/>
    <w:rsid w:val="008226E3"/>
    <w:rsid w:val="008C7F32"/>
    <w:rsid w:val="00946915"/>
    <w:rsid w:val="00970606"/>
    <w:rsid w:val="00AA0F6E"/>
    <w:rsid w:val="00BB013E"/>
    <w:rsid w:val="00C2280E"/>
    <w:rsid w:val="00D52B05"/>
    <w:rsid w:val="00DA1325"/>
    <w:rsid w:val="00EC2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67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C228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reka.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2016-05-19T07:42:00Z</dcterms:created>
  <dcterms:modified xsi:type="dcterms:W3CDTF">2017-05-07T18:59:00Z</dcterms:modified>
</cp:coreProperties>
</file>